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B6" w:rsidRPr="0017341D" w:rsidRDefault="009C209E" w:rsidP="00342EB6">
      <w:pPr>
        <w:jc w:val="center"/>
        <w:rPr>
          <w:b/>
        </w:rPr>
      </w:pPr>
      <w:r>
        <w:rPr>
          <w:b/>
          <w:color w:val="FF0000"/>
        </w:rPr>
        <w:t>DUE: A-Day Monday 04/19</w:t>
      </w:r>
      <w:r w:rsidR="00342EB6" w:rsidRPr="0017341D">
        <w:rPr>
          <w:b/>
          <w:color w:val="FF0000"/>
        </w:rPr>
        <w:t>/16</w:t>
      </w:r>
      <w:r w:rsidR="00342EB6" w:rsidRPr="0017341D">
        <w:rPr>
          <w:b/>
        </w:rPr>
        <w:t>,</w:t>
      </w:r>
      <w:r>
        <w:rPr>
          <w:b/>
          <w:color w:val="002060"/>
        </w:rPr>
        <w:t xml:space="preserve"> B-day Friday 04/20</w:t>
      </w:r>
      <w:bookmarkStart w:id="0" w:name="_GoBack"/>
      <w:bookmarkEnd w:id="0"/>
      <w:r w:rsidR="00342EB6" w:rsidRPr="0017341D">
        <w:rPr>
          <w:b/>
          <w:color w:val="002060"/>
        </w:rPr>
        <w:t xml:space="preserve">/16 </w:t>
      </w:r>
    </w:p>
    <w:p w:rsidR="00342EB6" w:rsidRDefault="00342EB6" w:rsidP="00342EB6">
      <w:pPr>
        <w:jc w:val="center"/>
      </w:pPr>
      <w:r>
        <w:t xml:space="preserve">Pre-Calculus: </w:t>
      </w:r>
      <w:r w:rsidRPr="00342EB6">
        <w:rPr>
          <w:b/>
        </w:rPr>
        <w:t>Lesson 5.4 Sum and Difference Identities</w:t>
      </w:r>
      <w:r>
        <w:t xml:space="preserve"> p. 381 #1-8 all, #9-29 odd.</w:t>
      </w:r>
    </w:p>
    <w:p w:rsidR="00342EB6" w:rsidRDefault="00342EB6" w:rsidP="00342EB6">
      <w:r>
        <w:t xml:space="preserve"> Please complete the assignment using the “tri-fold” method (You may use www.calcchat.com to check your work):</w:t>
      </w:r>
    </w:p>
    <w:p w:rsidR="00342EB6" w:rsidRDefault="00342EB6">
      <w:r>
        <w:rPr>
          <w:noProof/>
        </w:rPr>
        <w:drawing>
          <wp:inline distT="0" distB="0" distL="0" distR="0" wp14:anchorId="6469848A" wp14:editId="2ECA16AD">
            <wp:extent cx="4819650" cy="156176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4121" cy="156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91F" w:rsidRDefault="00342EB6">
      <w:r>
        <w:rPr>
          <w:noProof/>
        </w:rPr>
        <w:drawing>
          <wp:inline distT="0" distB="0" distL="0" distR="0" wp14:anchorId="1B13D647" wp14:editId="325FF5AB">
            <wp:extent cx="3848100" cy="2733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EB6" w:rsidRDefault="00342EB6">
      <w:r>
        <w:rPr>
          <w:noProof/>
        </w:rPr>
        <w:drawing>
          <wp:inline distT="0" distB="0" distL="0" distR="0" wp14:anchorId="3EBCE30C" wp14:editId="6F5F21B1">
            <wp:extent cx="3835326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255" cy="344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EB6" w:rsidSect="00342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B6"/>
    <w:rsid w:val="00342EB6"/>
    <w:rsid w:val="009C209E"/>
    <w:rsid w:val="00EC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69336-76B2-46AD-9B8B-38A7B2A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HERNANDEZCAUDILLO</dc:creator>
  <cp:keywords/>
  <dc:description/>
  <cp:lastModifiedBy>MARIEL HERNANDEZCAUDILLO</cp:lastModifiedBy>
  <cp:revision>1</cp:revision>
  <dcterms:created xsi:type="dcterms:W3CDTF">2016-04-18T20:21:00Z</dcterms:created>
  <dcterms:modified xsi:type="dcterms:W3CDTF">2016-04-18T20:29:00Z</dcterms:modified>
</cp:coreProperties>
</file>