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25" w:rsidRDefault="000E4125"/>
    <w:p w:rsidR="000E4125" w:rsidRPr="000E4125" w:rsidRDefault="000E4125" w:rsidP="000E4125">
      <w:pPr>
        <w:jc w:val="both"/>
        <w:rPr>
          <w:b/>
        </w:rPr>
      </w:pPr>
      <w:r w:rsidRPr="000E4125">
        <w:rPr>
          <w:b/>
        </w:rPr>
        <w:t>Pre-Calculus Test 9</w:t>
      </w:r>
      <w:r w:rsidR="00E76EA5" w:rsidRPr="000E4125">
        <w:rPr>
          <w:b/>
        </w:rPr>
        <w:t xml:space="preserve">th </w:t>
      </w:r>
      <w:proofErr w:type="gramStart"/>
      <w:r w:rsidR="00E76EA5" w:rsidRPr="000E4125">
        <w:rPr>
          <w:b/>
        </w:rPr>
        <w:t>Review</w:t>
      </w:r>
      <w:r>
        <w:rPr>
          <w:b/>
        </w:rPr>
        <w:t xml:space="preserve">  </w:t>
      </w:r>
      <w:proofErr w:type="spellStart"/>
      <w:r>
        <w:rPr>
          <w:b/>
        </w:rPr>
        <w:t>Name</w:t>
      </w:r>
      <w:proofErr w:type="gramEnd"/>
      <w:r>
        <w:rPr>
          <w:b/>
        </w:rPr>
        <w:t>:______________________________Period</w:t>
      </w:r>
      <w:proofErr w:type="spellEnd"/>
      <w:r>
        <w:rPr>
          <w:b/>
        </w:rPr>
        <w:t>:__________ Date:__________</w:t>
      </w:r>
    </w:p>
    <w:p w:rsidR="000E4125" w:rsidRDefault="00E76EA5" w:rsidP="000E4125">
      <w:pPr>
        <w:jc w:val="both"/>
      </w:pPr>
      <w:r>
        <w:t xml:space="preserve"> Please complete the indicated problems from each section on your review (</w:t>
      </w:r>
      <w:r w:rsidRPr="000E4125">
        <w:rPr>
          <w:b/>
        </w:rPr>
        <w:t>it will count as a quiz grade</w:t>
      </w:r>
      <w:r>
        <w:t>). Your review is due the day of the test (A day</w:t>
      </w:r>
      <w:r w:rsidR="000E4125">
        <w:t>: _</w:t>
      </w:r>
      <w:r>
        <w:t xml:space="preserve">___________, B </w:t>
      </w:r>
      <w:r w:rsidR="000E4125">
        <w:t>day :</w:t>
      </w:r>
      <w:r>
        <w:t>_____________). You are responsible for this content whether or not you in class at the time. See www.CalcChat.com (Chapter 5</w:t>
      </w:r>
      <w:r w:rsidR="000E4125">
        <w:t xml:space="preserve"> and 6: Section</w:t>
      </w:r>
      <w:r>
        <w:t xml:space="preserve"> Review) for worked out solutions to odd numbered exercises.</w:t>
      </w:r>
    </w:p>
    <w:p w:rsidR="00E76EA5" w:rsidRDefault="00E76EA5" w:rsidP="000E4125">
      <w:pPr>
        <w:jc w:val="both"/>
      </w:pPr>
      <w:r>
        <w:rPr>
          <w:noProof/>
        </w:rPr>
        <w:drawing>
          <wp:inline distT="0" distB="0" distL="0" distR="0" wp14:anchorId="12045DAD" wp14:editId="78DFB9D1">
            <wp:extent cx="35052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EA5" w:rsidRDefault="00E76EA5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18BC82D" wp14:editId="59C51810">
            <wp:extent cx="3409950" cy="3305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EA5" w:rsidRDefault="00E76EA5">
      <w:r>
        <w:rPr>
          <w:noProof/>
        </w:rPr>
        <w:lastRenderedPageBreak/>
        <w:drawing>
          <wp:inline distT="0" distB="0" distL="0" distR="0" wp14:anchorId="1381ACA7" wp14:editId="74E0DC12">
            <wp:extent cx="3524250" cy="2286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EA5" w:rsidRDefault="00E76EA5">
      <w:r>
        <w:rPr>
          <w:noProof/>
        </w:rPr>
        <w:drawing>
          <wp:inline distT="0" distB="0" distL="0" distR="0" wp14:anchorId="124CE4F9" wp14:editId="0C6A13C3">
            <wp:extent cx="3524250" cy="1476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EA5" w:rsidRDefault="00E76EA5">
      <w:r>
        <w:rPr>
          <w:noProof/>
        </w:rPr>
        <w:lastRenderedPageBreak/>
        <w:drawing>
          <wp:inline distT="0" distB="0" distL="0" distR="0" wp14:anchorId="1483FFB5" wp14:editId="6662AB8E">
            <wp:extent cx="3648075" cy="16383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EA5" w:rsidRDefault="00E76EA5">
      <w:r>
        <w:rPr>
          <w:noProof/>
        </w:rPr>
        <w:drawing>
          <wp:inline distT="0" distB="0" distL="0" distR="0" wp14:anchorId="4B8F7C2E" wp14:editId="0624A2EE">
            <wp:extent cx="2743200" cy="22193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EA5" w:rsidRDefault="00E76EA5">
      <w:r>
        <w:rPr>
          <w:noProof/>
        </w:rPr>
        <w:drawing>
          <wp:inline distT="0" distB="0" distL="0" distR="0" wp14:anchorId="5889EAD3" wp14:editId="045AD4D3">
            <wp:extent cx="3505200" cy="1219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EA5" w:rsidRDefault="00E76EA5">
      <w:r>
        <w:rPr>
          <w:noProof/>
        </w:rPr>
        <w:lastRenderedPageBreak/>
        <w:drawing>
          <wp:inline distT="0" distB="0" distL="0" distR="0" wp14:anchorId="2D72287A" wp14:editId="2533A1A7">
            <wp:extent cx="3609975" cy="26384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EA5" w:rsidRDefault="00E76EA5">
      <w:r>
        <w:rPr>
          <w:noProof/>
        </w:rPr>
        <w:drawing>
          <wp:inline distT="0" distB="0" distL="0" distR="0" wp14:anchorId="7CA9521A" wp14:editId="19049B31">
            <wp:extent cx="3457575" cy="18288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6EA5" w:rsidRDefault="00E76EA5">
      <w:r>
        <w:rPr>
          <w:noProof/>
        </w:rPr>
        <w:lastRenderedPageBreak/>
        <w:drawing>
          <wp:inline distT="0" distB="0" distL="0" distR="0" wp14:anchorId="153DEA20" wp14:editId="22464883">
            <wp:extent cx="3486150" cy="11144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EA5" w:rsidRDefault="00E76EA5">
      <w:r>
        <w:rPr>
          <w:noProof/>
        </w:rPr>
        <w:drawing>
          <wp:inline distT="0" distB="0" distL="0" distR="0" wp14:anchorId="2318389A" wp14:editId="0269DB07">
            <wp:extent cx="3457575" cy="15240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6EA5" w:rsidSect="000E41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A5"/>
    <w:rsid w:val="000E4125"/>
    <w:rsid w:val="00777014"/>
    <w:rsid w:val="007B1981"/>
    <w:rsid w:val="00AD1BEC"/>
    <w:rsid w:val="00E76EA5"/>
    <w:rsid w:val="00E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DBAEE-900C-43F8-8ECE-6C61FF91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Hernandez</dc:creator>
  <cp:keywords/>
  <dc:description/>
  <cp:lastModifiedBy>MARIEL HERNANDEZCAUDILLO</cp:lastModifiedBy>
  <cp:revision>2</cp:revision>
  <dcterms:created xsi:type="dcterms:W3CDTF">2016-05-19T15:57:00Z</dcterms:created>
  <dcterms:modified xsi:type="dcterms:W3CDTF">2016-05-19T15:57:00Z</dcterms:modified>
</cp:coreProperties>
</file>