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A31C57D" w14:textId="64AB1C73" w:rsidR="00D14722" w:rsidRPr="001C6375" w:rsidRDefault="00E31FA4" w:rsidP="001C6375">
      <w:pPr>
        <w:ind w:left="-360" w:hanging="990"/>
        <w:rPr>
          <w:rFonts w:ascii="Calibri" w:eastAsia="Cambria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22A41A1" wp14:editId="5EC10575">
                <wp:simplePos x="0" y="0"/>
                <wp:positionH relativeFrom="margin">
                  <wp:align>left</wp:align>
                </wp:positionH>
                <wp:positionV relativeFrom="paragraph">
                  <wp:posOffset>-87257</wp:posOffset>
                </wp:positionV>
                <wp:extent cx="5514975" cy="237490"/>
                <wp:effectExtent l="19050" t="19050" r="28575" b="101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23749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285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13B45" w14:textId="5FA1B596" w:rsidR="00D14722" w:rsidRPr="00D14722" w:rsidRDefault="00985BFC" w:rsidP="00985BF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Introduction to Functions</w:t>
                            </w:r>
                          </w:p>
                          <w:p w14:paraId="645B8CB9" w14:textId="77777777" w:rsidR="00D14722" w:rsidRPr="00D14722" w:rsidRDefault="00D14722" w:rsidP="00985BFC">
                            <w:pPr>
                              <w:ind w:left="-135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22A41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6.85pt;width:434.25pt;height:18.7pt;z-index: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rIUKAIAAEsEAAAOAAAAZHJzL2Uyb0RvYy54bWysVG2P2jAM/j5p/yHK91FgsDsqyunGjWnS&#10;7UW62w9I05RGS+PMCbTs15+TAodu0z5MK1JkO85j+7HN8qZvDdsr9BpswSejMWfKSqi03Rb8++Pm&#10;zTVnPghbCQNWFfygPL9ZvX617FyuptCAqRQyArE+71zBmxBcnmVeNqoVfgROWbqsAVsRSMVtVqHo&#10;CL012XQ8fpd1gJVDkMp7st4Nl3yV8OtayfC1rr0KzBSccgvpxHSW8cxWS5FvUbhGy2Ma4h+yaIW2&#10;FPQMdSeCYDvUv0G1WiJ4qMNIQptBXWupUg1UzWT8opqHRjiVaiFyvDvT5P8frPyy/4ZMVwWnRlnR&#10;UoseVR/Ye+jZNLLTOZ+T04Mjt9CTmbqcKvXuHuQPzyysG2G36hYRukaJirKbxJfZxdMBx0eQsvsM&#10;FYURuwAJqK+xjdQRGYzQqUuHc2diKpKM8/lktriacybpbvr2arZIrctEfnrt0IePCloWhYIjdT6h&#10;i/29DzEbkZ9cYjAPRlcbbUxScFuuDbK9oCm52sRfKuCFm7Gso+jXc0rk7xib9P0Jo9WB5t3olggf&#10;xy86iTzy9sFWSQ5Cm0GmnI09Ehm5G1gMfdmTY2S3hOpAlCIMc017SEID+Iuzjma64P7nTqDizHyy&#10;1JbFZDaLS5AUEvDSWp6swkqCKLgMyNmgrMOwMjuHettQjGEELNxSE2ud+H3O55gxTWyi/bhdcSUu&#10;9eT1/B+wegIAAP//AwBQSwMEFAAGAAgAAAAhAK8mml7fAAAABwEAAA8AAABkcnMvZG93bnJldi54&#10;bWxMj81OwzAQhO9IvIO1SNxap41o0zROBUiRkIBDfw4c3XhJQu11FLtteHuWExx3ZjTzbbEZnRUX&#10;HELnScFsmoBAqr3pqFFw2FeTDESImoy2nlDBNwbYlLc3hc6Nv9IWL7vYCC6hkGsFbYx9LmWoW3Q6&#10;TH2PxN6nH5yOfA6NNIO+crmzcp4kC+l0R7zQ6h6fW6xPu7NTUH0snw4r2+z9y9v76Ws7ptVrSkrd&#10;342PaxARx/gXhl98RoeSmY7+TCYIq4AfiQoms3QJgu1skT2AOCqYsyDLQv7nL38AAAD//wMAUEsB&#10;Ai0AFAAGAAgAAAAhALaDOJL+AAAA4QEAABMAAAAAAAAAAAAAAAAAAAAAAFtDb250ZW50X1R5cGVz&#10;XS54bWxQSwECLQAUAAYACAAAACEAOP0h/9YAAACUAQAACwAAAAAAAAAAAAAAAAAvAQAAX3JlbHMv&#10;LnJlbHNQSwECLQAUAAYACAAAACEAUkayFCgCAABLBAAADgAAAAAAAAAAAAAAAAAuAgAAZHJzL2Uy&#10;b0RvYy54bWxQSwECLQAUAAYACAAAACEAryaaXt8AAAAHAQAADwAAAAAAAAAAAAAAAACCBAAAZHJz&#10;L2Rvd25yZXYueG1sUEsFBgAAAAAEAAQA8wAAAI4FAAAAAA==&#10;" fillcolor="#7f7f7f" strokecolor="white" strokeweight="2.25pt">
                <v:textbox inset=",0,,0">
                  <w:txbxContent>
                    <w:p w14:paraId="41513B45" w14:textId="5FA1B596" w:rsidR="00D14722" w:rsidRPr="00D14722" w:rsidRDefault="00985BFC" w:rsidP="00985BFC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/>
                          <w:sz w:val="22"/>
                          <w:szCs w:val="22"/>
                        </w:rPr>
                        <w:t>Introduction to Functions</w:t>
                      </w:r>
                    </w:p>
                    <w:p w14:paraId="645B8CB9" w14:textId="77777777" w:rsidR="00D14722" w:rsidRPr="00D14722" w:rsidRDefault="00D14722" w:rsidP="00985BFC">
                      <w:pPr>
                        <w:ind w:left="-135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34DE51" w14:textId="3CEF8CD3" w:rsidR="00501027" w:rsidRPr="001C6375" w:rsidRDefault="000B7161" w:rsidP="00615508">
      <w:pPr>
        <w:rPr>
          <w:rFonts w:ascii="Calibri" w:eastAsia="Cambria" w:hAnsi="Calibri"/>
          <w:sz w:val="22"/>
          <w:szCs w:val="22"/>
        </w:rPr>
      </w:pPr>
      <w:r w:rsidRPr="009F4C32">
        <w:rPr>
          <w:rFonts w:ascii="Calibri" w:eastAsia="Cambria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5086ECC" wp14:editId="4CFA4EDF">
                <wp:simplePos x="0" y="0"/>
                <wp:positionH relativeFrom="margin">
                  <wp:posOffset>4832985</wp:posOffset>
                </wp:positionH>
                <wp:positionV relativeFrom="paragraph">
                  <wp:posOffset>283845</wp:posOffset>
                </wp:positionV>
                <wp:extent cx="2365375" cy="1508125"/>
                <wp:effectExtent l="0" t="0" r="15875" b="158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375" cy="150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9688F" w14:textId="77D61EE0" w:rsidR="009F4C32" w:rsidRDefault="001B220D" w:rsidP="001B220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 w:rsidRPr="001B220D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Helpful Hint!</w:t>
                            </w:r>
                          </w:p>
                          <w:tbl>
                            <w:tblPr>
                              <w:tblStyle w:val="TableGrid"/>
                              <w:tblW w:w="36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21"/>
                              <w:gridCol w:w="1821"/>
                            </w:tblGrid>
                            <w:tr w:rsidR="001B220D" w14:paraId="3B4CC857" w14:textId="77777777" w:rsidTr="00330A23">
                              <w:trPr>
                                <w:trHeight w:val="378"/>
                              </w:trPr>
                              <w:tc>
                                <w:tcPr>
                                  <w:tcW w:w="1821" w:type="dxa"/>
                                </w:tcPr>
                                <w:p w14:paraId="593B3F89" w14:textId="28B49310" w:rsidR="001B220D" w:rsidRPr="001B220D" w:rsidRDefault="001B220D" w:rsidP="001B220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36"/>
                                      <w:u w:val="single"/>
                                    </w:rPr>
                                  </w:pPr>
                                  <w:r w:rsidRPr="001B220D">
                                    <w:rPr>
                                      <w:rFonts w:asciiTheme="minorHAnsi" w:hAnsiTheme="minorHAnsi"/>
                                      <w:b/>
                                      <w:sz w:val="36"/>
                                      <w:u w:val="single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</w:tcPr>
                                <w:p w14:paraId="510155FE" w14:textId="5672E8EC" w:rsidR="001B220D" w:rsidRPr="001B220D" w:rsidRDefault="001B220D" w:rsidP="001B220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36"/>
                                      <w:u w:val="single"/>
                                    </w:rPr>
                                  </w:pPr>
                                  <w:r w:rsidRPr="001B220D">
                                    <w:rPr>
                                      <w:rFonts w:asciiTheme="minorHAnsi" w:hAnsiTheme="minorHAnsi"/>
                                      <w:b/>
                                      <w:sz w:val="36"/>
                                      <w:u w:val="single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1B220D" w14:paraId="4959A3A8" w14:textId="77777777" w:rsidTr="00330A23">
                              <w:trPr>
                                <w:trHeight w:val="378"/>
                              </w:trPr>
                              <w:tc>
                                <w:tcPr>
                                  <w:tcW w:w="1821" w:type="dxa"/>
                                </w:tcPr>
                                <w:p w14:paraId="1C4541CF" w14:textId="6D81E1C8" w:rsidR="001B220D" w:rsidRPr="001B220D" w:rsidRDefault="001B220D" w:rsidP="001B220D">
                                  <w:pP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  <w:r w:rsidRPr="001B220D"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</w:tcPr>
                                <w:p w14:paraId="27FA5347" w14:textId="543AAFE0" w:rsidR="001B220D" w:rsidRPr="001B220D" w:rsidRDefault="001B220D" w:rsidP="001B220D">
                                  <w:pP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1B220D" w14:paraId="752AFCBC" w14:textId="77777777" w:rsidTr="00330A23">
                              <w:trPr>
                                <w:trHeight w:val="378"/>
                              </w:trPr>
                              <w:tc>
                                <w:tcPr>
                                  <w:tcW w:w="1821" w:type="dxa"/>
                                </w:tcPr>
                                <w:p w14:paraId="6C31F020" w14:textId="2ABF9D22" w:rsidR="001B220D" w:rsidRPr="001B220D" w:rsidRDefault="001B220D" w:rsidP="001B220D">
                                  <w:pP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  <w:r w:rsidRPr="001B220D"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</w:tcPr>
                                <w:p w14:paraId="52D5F529" w14:textId="6A79FBBD" w:rsidR="001B220D" w:rsidRPr="001B220D" w:rsidRDefault="001B220D" w:rsidP="001B220D">
                                  <w:pP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1B220D" w14:paraId="2E5EF233" w14:textId="77777777" w:rsidTr="00330A23">
                              <w:trPr>
                                <w:trHeight w:val="378"/>
                              </w:trPr>
                              <w:tc>
                                <w:tcPr>
                                  <w:tcW w:w="1821" w:type="dxa"/>
                                </w:tcPr>
                                <w:p w14:paraId="4BDC51E7" w14:textId="13FBF559" w:rsidR="001B220D" w:rsidRPr="001B220D" w:rsidRDefault="001B220D" w:rsidP="001B220D">
                                  <w:pP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  <w:r w:rsidRPr="001B220D"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</w:tcPr>
                                <w:p w14:paraId="5E3EE834" w14:textId="64BB79EB" w:rsidR="001B220D" w:rsidRPr="001B220D" w:rsidRDefault="001B220D" w:rsidP="001B220D">
                                  <w:pP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1B220D" w14:paraId="0859864D" w14:textId="77777777" w:rsidTr="00330A23">
                              <w:trPr>
                                <w:trHeight w:val="378"/>
                              </w:trPr>
                              <w:tc>
                                <w:tcPr>
                                  <w:tcW w:w="1821" w:type="dxa"/>
                                </w:tcPr>
                                <w:p w14:paraId="39DDD20E" w14:textId="4400228F" w:rsidR="001B220D" w:rsidRPr="001B220D" w:rsidRDefault="001B220D" w:rsidP="001B220D">
                                  <w:pP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  <w:r w:rsidRPr="001B220D"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</w:tcPr>
                                <w:p w14:paraId="0DD03A4E" w14:textId="07411AAB" w:rsidR="001B220D" w:rsidRPr="001B220D" w:rsidRDefault="001B220D" w:rsidP="001B220D">
                                  <w:pP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</w:p>
                              </w:tc>
                            </w:tr>
                          </w:tbl>
                          <w:p w14:paraId="6C6B5CAD" w14:textId="77777777" w:rsidR="001B220D" w:rsidRPr="001B220D" w:rsidRDefault="001B220D" w:rsidP="001B220D">
                            <w:pPr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27432" tIns="18288" rIns="27432" bIns="18288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80.55pt;margin-top:22.35pt;width:186.25pt;height:118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DI1KAIAAE4EAAAOAAAAZHJzL2Uyb0RvYy54bWysVNuO2yAQfa/Uf0C8N76k2aRWnNU221SV&#10;thdptx+AMY5RgaFAYqdfvwPJZtOL+lDVDwiY4cyZMzNeXo9akb1wXoKpaTHJKRGGQyvNtqZfHzav&#10;FpT4wEzLFBhR04Pw9Hr18sVysJUooQfVCkcQxPhqsDXtQ7BVlnneC838BKwwaOzAaRbw6LZZ69iA&#10;6FplZZ5fZQO41jrgwnu8vT0a6Srhd53g4XPXeRGIqilyC2l1aW3imq2WrNo6ZnvJTzTYP7DQTBoM&#10;eoa6ZYGRnZO/QWnJHXjowoSDzqDrJBcpB8ymyH/J5r5nVqRcUBxvzzL5/wfLP+2/OCLbmpbFnBLD&#10;NBbpQYyBvIWRlFGfwfoK3e4tOoYRr7HOKVdv74B/88TAumdmK26cg6EXrEV+RXyZXTw94vgI0gwf&#10;ocUwbBcgAY2d01E8lIMgOtbpcK5NpMLxspxezabzGSUcbcUsXxTlLMVg1dNz63x4L0CTuKmpw+In&#10;eLa/8yHSYdWTS4zmQcl2I5VKB7dt1sqRPcNG2aTvhP6TmzJkqOmbGcb+O0Sevj9BaBmw45XUNV2c&#10;nVgVdXtn2tSPgUl13CNlZU5CRu2OKoaxGVPNkspR5AbaAyrr4NjgOJC46cH9oGTA5q6p/75jTlCi&#10;PhisTjl/PS1xGtKhWJQLnFJ3aWkuLcxwhKppoOS4XYc0QVEBAzdYxU4mfZ+ZnChj0ybZTwMWp+Ly&#10;nLyefwOrRwAAAP//AwBQSwMEFAAGAAgAAAAhAAhHDZLhAAAACwEAAA8AAABkcnMvZG93bnJldi54&#10;bWxMj0FPg0AQhe8m/ofNmHizC7RSggyN2jRpvElN7HGBEUjZWcIuLf57tyd7nLwv732TbWbdizON&#10;tjOMEC4CEMSVqTtuEL4Ou6cEhHWKa9UbJoRfsrDJ7+8yldbmwp90LlwjfAnbVCG0zg2plLZqSSu7&#10;MAOxz37MqJXz59jIelQXX657GQVBLLXq2C+0aqD3lqpTMWmELnmb9sG0ez6Vxcf2uNXH70O1R3x8&#10;mF9fQDia3T8MV32vDrl3Ks3EtRU9wjoOQ48irFZrEFcgXC5jECVClEQRyDyTtz/kfwAAAP//AwBQ&#10;SwECLQAUAAYACAAAACEAtoM4kv4AAADhAQAAEwAAAAAAAAAAAAAAAAAAAAAAW0NvbnRlbnRfVHlw&#10;ZXNdLnhtbFBLAQItABQABgAIAAAAIQA4/SH/1gAAAJQBAAALAAAAAAAAAAAAAAAAAC8BAABfcmVs&#10;cy8ucmVsc1BLAQItABQABgAIAAAAIQBj9DI1KAIAAE4EAAAOAAAAAAAAAAAAAAAAAC4CAABkcnMv&#10;ZTJvRG9jLnhtbFBLAQItABQABgAIAAAAIQAIRw2S4QAAAAsBAAAPAAAAAAAAAAAAAAAAAIIEAABk&#10;cnMvZG93bnJldi54bWxQSwUGAAAAAAQABADzAAAAkAUAAAAA&#10;">
                <v:textbox inset="2.16pt,1.44pt,2.16pt,1.44pt">
                  <w:txbxContent>
                    <w:p w14:paraId="6789688F" w14:textId="77D61EE0" w:rsidR="009F4C32" w:rsidRDefault="001B220D" w:rsidP="001B220D">
                      <w:pPr>
                        <w:jc w:val="center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 w:rsidRPr="001B220D">
                        <w:rPr>
                          <w:rFonts w:asciiTheme="minorHAnsi" w:hAnsiTheme="minorHAnsi"/>
                          <w:b/>
                          <w:u w:val="single"/>
                        </w:rPr>
                        <w:t>Helpful Hint!</w:t>
                      </w:r>
                    </w:p>
                    <w:tbl>
                      <w:tblPr>
                        <w:tblStyle w:val="TableGrid"/>
                        <w:tblW w:w="3642" w:type="dxa"/>
                        <w:tblLook w:val="04A0" w:firstRow="1" w:lastRow="0" w:firstColumn="1" w:lastColumn="0" w:noHBand="0" w:noVBand="1"/>
                      </w:tblPr>
                      <w:tblGrid>
                        <w:gridCol w:w="1821"/>
                        <w:gridCol w:w="1821"/>
                      </w:tblGrid>
                      <w:tr w:rsidR="001B220D" w14:paraId="3B4CC857" w14:textId="77777777" w:rsidTr="00330A23">
                        <w:trPr>
                          <w:trHeight w:val="378"/>
                        </w:trPr>
                        <w:tc>
                          <w:tcPr>
                            <w:tcW w:w="1821" w:type="dxa"/>
                          </w:tcPr>
                          <w:p w14:paraId="593B3F89" w14:textId="28B49310" w:rsidR="001B220D" w:rsidRPr="001B220D" w:rsidRDefault="001B220D" w:rsidP="001B220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u w:val="single"/>
                              </w:rPr>
                            </w:pPr>
                            <w:r w:rsidRPr="001B220D">
                              <w:rPr>
                                <w:rFonts w:asciiTheme="minorHAnsi" w:hAnsiTheme="minorHAnsi"/>
                                <w:b/>
                                <w:sz w:val="36"/>
                                <w:u w:val="single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821" w:type="dxa"/>
                          </w:tcPr>
                          <w:p w14:paraId="510155FE" w14:textId="5672E8EC" w:rsidR="001B220D" w:rsidRPr="001B220D" w:rsidRDefault="001B220D" w:rsidP="001B220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u w:val="single"/>
                              </w:rPr>
                            </w:pPr>
                            <w:r w:rsidRPr="001B220D">
                              <w:rPr>
                                <w:rFonts w:asciiTheme="minorHAnsi" w:hAnsiTheme="minorHAnsi"/>
                                <w:b/>
                                <w:sz w:val="36"/>
                                <w:u w:val="single"/>
                              </w:rPr>
                              <w:t>Y</w:t>
                            </w:r>
                          </w:p>
                        </w:tc>
                      </w:tr>
                      <w:tr w:rsidR="001B220D" w14:paraId="4959A3A8" w14:textId="77777777" w:rsidTr="00330A23">
                        <w:trPr>
                          <w:trHeight w:val="378"/>
                        </w:trPr>
                        <w:tc>
                          <w:tcPr>
                            <w:tcW w:w="1821" w:type="dxa"/>
                          </w:tcPr>
                          <w:p w14:paraId="1C4541CF" w14:textId="6D81E1C8" w:rsidR="001B220D" w:rsidRPr="001B220D" w:rsidRDefault="001B220D" w:rsidP="001B220D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1B220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821" w:type="dxa"/>
                          </w:tcPr>
                          <w:p w14:paraId="27FA5347" w14:textId="543AAFE0" w:rsidR="001B220D" w:rsidRPr="001B220D" w:rsidRDefault="001B220D" w:rsidP="001B220D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</w:tc>
                      </w:tr>
                      <w:tr w:rsidR="001B220D" w14:paraId="752AFCBC" w14:textId="77777777" w:rsidTr="00330A23">
                        <w:trPr>
                          <w:trHeight w:val="378"/>
                        </w:trPr>
                        <w:tc>
                          <w:tcPr>
                            <w:tcW w:w="1821" w:type="dxa"/>
                          </w:tcPr>
                          <w:p w14:paraId="6C31F020" w14:textId="2ABF9D22" w:rsidR="001B220D" w:rsidRPr="001B220D" w:rsidRDefault="001B220D" w:rsidP="001B220D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1B220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821" w:type="dxa"/>
                          </w:tcPr>
                          <w:p w14:paraId="52D5F529" w14:textId="6A79FBBD" w:rsidR="001B220D" w:rsidRPr="001B220D" w:rsidRDefault="001B220D" w:rsidP="001B220D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</w:tc>
                      </w:tr>
                      <w:tr w:rsidR="001B220D" w14:paraId="2E5EF233" w14:textId="77777777" w:rsidTr="00330A23">
                        <w:trPr>
                          <w:trHeight w:val="378"/>
                        </w:trPr>
                        <w:tc>
                          <w:tcPr>
                            <w:tcW w:w="1821" w:type="dxa"/>
                          </w:tcPr>
                          <w:p w14:paraId="4BDC51E7" w14:textId="13FBF559" w:rsidR="001B220D" w:rsidRPr="001B220D" w:rsidRDefault="001B220D" w:rsidP="001B220D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1B220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821" w:type="dxa"/>
                          </w:tcPr>
                          <w:p w14:paraId="5E3EE834" w14:textId="64BB79EB" w:rsidR="001B220D" w:rsidRPr="001B220D" w:rsidRDefault="001B220D" w:rsidP="001B220D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c>
                      </w:tr>
                      <w:tr w:rsidR="001B220D" w14:paraId="0859864D" w14:textId="77777777" w:rsidTr="00330A23">
                        <w:trPr>
                          <w:trHeight w:val="378"/>
                        </w:trPr>
                        <w:tc>
                          <w:tcPr>
                            <w:tcW w:w="1821" w:type="dxa"/>
                          </w:tcPr>
                          <w:p w14:paraId="39DDD20E" w14:textId="4400228F" w:rsidR="001B220D" w:rsidRPr="001B220D" w:rsidRDefault="001B220D" w:rsidP="001B220D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1B220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821" w:type="dxa"/>
                          </w:tcPr>
                          <w:p w14:paraId="0DD03A4E" w14:textId="07411AAB" w:rsidR="001B220D" w:rsidRPr="001B220D" w:rsidRDefault="001B220D" w:rsidP="001B220D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Y</w:t>
                            </w:r>
                          </w:p>
                        </w:tc>
                      </w:tr>
                    </w:tbl>
                    <w:p w14:paraId="6C6B5CAD" w14:textId="77777777" w:rsidR="001B220D" w:rsidRPr="001B220D" w:rsidRDefault="001B220D" w:rsidP="001B220D">
                      <w:pPr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14722" w:rsidRPr="00D14722">
        <w:rPr>
          <w:rFonts w:ascii="Calibri" w:eastAsia="Cambria" w:hAnsi="Calibri"/>
          <w:b/>
          <w:sz w:val="22"/>
          <w:szCs w:val="22"/>
        </w:rPr>
        <w:t>Objective</w:t>
      </w:r>
      <w:r w:rsidR="0056664F">
        <w:rPr>
          <w:rFonts w:ascii="Calibri" w:eastAsia="Cambria" w:hAnsi="Calibri"/>
          <w:sz w:val="22"/>
          <w:szCs w:val="22"/>
        </w:rPr>
        <w:t xml:space="preserve">: </w:t>
      </w:r>
      <w:r w:rsidR="001C6375">
        <w:rPr>
          <w:rFonts w:ascii="Calibri" w:eastAsia="Cambria" w:hAnsi="Calibri"/>
          <w:sz w:val="22"/>
          <w:szCs w:val="22"/>
        </w:rPr>
        <w:t>SWBAT</w:t>
      </w:r>
      <w:r w:rsidR="0056664F">
        <w:rPr>
          <w:rFonts w:ascii="Calibri" w:eastAsia="Cambria" w:hAnsi="Calibri"/>
          <w:sz w:val="22"/>
          <w:szCs w:val="22"/>
        </w:rPr>
        <w:t xml:space="preserve"> </w:t>
      </w:r>
      <w:r w:rsidR="001C6375">
        <w:rPr>
          <w:rFonts w:ascii="Calibri" w:eastAsia="Cambria" w:hAnsi="Calibri"/>
          <w:sz w:val="22"/>
          <w:szCs w:val="22"/>
        </w:rPr>
        <w:t xml:space="preserve">determine if a </w:t>
      </w:r>
      <w:r w:rsidR="000647EE">
        <w:rPr>
          <w:rFonts w:ascii="Calibri" w:eastAsia="Cambria" w:hAnsi="Calibri"/>
          <w:sz w:val="22"/>
          <w:szCs w:val="22"/>
        </w:rPr>
        <w:t>_____________</w:t>
      </w:r>
      <w:r w:rsidR="00501027">
        <w:rPr>
          <w:rFonts w:ascii="Calibri" w:eastAsia="Cambria" w:hAnsi="Calibri"/>
          <w:sz w:val="22"/>
          <w:szCs w:val="22"/>
        </w:rPr>
        <w:t>_</w:t>
      </w:r>
      <w:r w:rsidR="001C6375">
        <w:rPr>
          <w:rFonts w:ascii="Calibri" w:eastAsia="Cambria" w:hAnsi="Calibri"/>
          <w:sz w:val="22"/>
          <w:szCs w:val="22"/>
        </w:rPr>
        <w:t xml:space="preserve">, </w:t>
      </w:r>
      <w:r w:rsidR="00501027">
        <w:rPr>
          <w:rFonts w:ascii="Calibri" w:eastAsia="Cambria" w:hAnsi="Calibri"/>
          <w:sz w:val="22"/>
          <w:szCs w:val="22"/>
        </w:rPr>
        <w:t>___</w:t>
      </w:r>
      <w:r w:rsidR="000647EE">
        <w:rPr>
          <w:rFonts w:ascii="Calibri" w:eastAsia="Cambria" w:hAnsi="Calibri"/>
          <w:sz w:val="22"/>
          <w:szCs w:val="22"/>
        </w:rPr>
        <w:t>_</w:t>
      </w:r>
      <w:r w:rsidR="00D14722" w:rsidRPr="00D14722">
        <w:rPr>
          <w:rFonts w:ascii="Calibri" w:eastAsia="Cambria" w:hAnsi="Calibri"/>
          <w:sz w:val="22"/>
          <w:szCs w:val="22"/>
        </w:rPr>
        <w:t>___________</w:t>
      </w:r>
      <w:r w:rsidR="001C6375">
        <w:rPr>
          <w:rFonts w:ascii="Calibri" w:eastAsia="Cambria" w:hAnsi="Calibri"/>
          <w:sz w:val="22"/>
          <w:szCs w:val="22"/>
        </w:rPr>
        <w:t xml:space="preserve">, or </w:t>
      </w:r>
      <w:r w:rsidR="00D14722" w:rsidRPr="00D14722">
        <w:rPr>
          <w:rFonts w:ascii="Calibri" w:eastAsia="Cambria" w:hAnsi="Calibri"/>
          <w:sz w:val="22"/>
          <w:szCs w:val="22"/>
        </w:rPr>
        <w:t>________________</w:t>
      </w:r>
      <w:r w:rsidR="001C6375">
        <w:rPr>
          <w:rFonts w:ascii="Calibri" w:eastAsia="Cambria" w:hAnsi="Calibri"/>
          <w:sz w:val="22"/>
          <w:szCs w:val="22"/>
        </w:rPr>
        <w:t xml:space="preserve"> is a </w:t>
      </w:r>
      <w:r w:rsidR="00D14722" w:rsidRPr="00D14722">
        <w:rPr>
          <w:rFonts w:ascii="Calibri" w:eastAsia="Cambria" w:hAnsi="Calibri"/>
          <w:sz w:val="22"/>
          <w:szCs w:val="22"/>
        </w:rPr>
        <w:t>__________________</w:t>
      </w:r>
      <w:r w:rsidR="001C6375">
        <w:rPr>
          <w:rFonts w:ascii="Calibri" w:eastAsia="Cambria" w:hAnsi="Calibri"/>
          <w:sz w:val="22"/>
          <w:szCs w:val="22"/>
        </w:rPr>
        <w:t xml:space="preserve"> or a _________</w:t>
      </w:r>
      <w:r w:rsidR="00D14722" w:rsidRPr="00D14722">
        <w:rPr>
          <w:rFonts w:ascii="Calibri" w:eastAsia="Cambria" w:hAnsi="Calibri"/>
          <w:sz w:val="22"/>
          <w:szCs w:val="22"/>
        </w:rPr>
        <w:t>________.</w:t>
      </w:r>
    </w:p>
    <w:p w14:paraId="2541ACDC" w14:textId="5186D6E9" w:rsidR="00501027" w:rsidRPr="00914691" w:rsidRDefault="00501027" w:rsidP="00615508">
      <w:pPr>
        <w:rPr>
          <w:rFonts w:ascii="Calibri" w:eastAsia="Cambria" w:hAnsi="Calibri"/>
          <w:b/>
          <w:sz w:val="22"/>
          <w:szCs w:val="22"/>
        </w:rPr>
      </w:pPr>
      <w:r w:rsidRPr="00914691">
        <w:rPr>
          <w:rFonts w:ascii="Calibri" w:eastAsia="Cambria" w:hAnsi="Calibri"/>
          <w:b/>
          <w:sz w:val="22"/>
          <w:szCs w:val="22"/>
        </w:rPr>
        <w:t>Key terms</w:t>
      </w:r>
    </w:p>
    <w:tbl>
      <w:tblPr>
        <w:tblStyle w:val="TableGrid"/>
        <w:tblW w:w="7375" w:type="dxa"/>
        <w:tblLook w:val="04A0" w:firstRow="1" w:lastRow="0" w:firstColumn="1" w:lastColumn="0" w:noHBand="0" w:noVBand="1"/>
      </w:tblPr>
      <w:tblGrid>
        <w:gridCol w:w="1292"/>
        <w:gridCol w:w="6083"/>
      </w:tblGrid>
      <w:tr w:rsidR="001C6375" w14:paraId="5A645FF9" w14:textId="77777777" w:rsidTr="001C6375">
        <w:trPr>
          <w:trHeight w:val="252"/>
        </w:trPr>
        <w:tc>
          <w:tcPr>
            <w:tcW w:w="1292" w:type="dxa"/>
          </w:tcPr>
          <w:p w14:paraId="78936D60" w14:textId="69D02BC8" w:rsidR="001C6375" w:rsidRPr="002525DB" w:rsidRDefault="001C6375" w:rsidP="00615508">
            <w:pPr>
              <w:rPr>
                <w:rFonts w:eastAsia="Cambria"/>
                <w:b/>
                <w:sz w:val="22"/>
                <w:szCs w:val="22"/>
              </w:rPr>
            </w:pPr>
            <w:r w:rsidRPr="002525DB">
              <w:rPr>
                <w:rFonts w:eastAsia="Cambria"/>
                <w:b/>
                <w:sz w:val="22"/>
                <w:szCs w:val="22"/>
              </w:rPr>
              <w:t>Term</w:t>
            </w:r>
          </w:p>
        </w:tc>
        <w:tc>
          <w:tcPr>
            <w:tcW w:w="6083" w:type="dxa"/>
          </w:tcPr>
          <w:p w14:paraId="4AD7F170" w14:textId="722C8294" w:rsidR="001C6375" w:rsidRPr="002525DB" w:rsidRDefault="001C6375" w:rsidP="00615508">
            <w:pPr>
              <w:rPr>
                <w:rFonts w:eastAsia="Cambria"/>
                <w:b/>
                <w:sz w:val="22"/>
                <w:szCs w:val="22"/>
              </w:rPr>
            </w:pPr>
            <w:r w:rsidRPr="002525DB">
              <w:rPr>
                <w:rFonts w:eastAsia="Cambria"/>
                <w:b/>
                <w:sz w:val="22"/>
                <w:szCs w:val="22"/>
              </w:rPr>
              <w:t>Definition</w:t>
            </w:r>
          </w:p>
        </w:tc>
      </w:tr>
      <w:tr w:rsidR="001C6375" w14:paraId="0340AF62" w14:textId="77777777" w:rsidTr="001C6375">
        <w:trPr>
          <w:trHeight w:val="913"/>
        </w:trPr>
        <w:tc>
          <w:tcPr>
            <w:tcW w:w="1292" w:type="dxa"/>
          </w:tcPr>
          <w:p w14:paraId="26AEB5E0" w14:textId="00D339F4" w:rsidR="001C6375" w:rsidRDefault="001C6375" w:rsidP="00F1586B">
            <w:pPr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Function</w:t>
            </w:r>
          </w:p>
        </w:tc>
        <w:tc>
          <w:tcPr>
            <w:tcW w:w="6083" w:type="dxa"/>
          </w:tcPr>
          <w:p w14:paraId="17842267" w14:textId="77777777" w:rsidR="001C6375" w:rsidRDefault="001C6375" w:rsidP="00F1586B">
            <w:pPr>
              <w:rPr>
                <w:rFonts w:eastAsia="Cambria"/>
                <w:sz w:val="22"/>
                <w:szCs w:val="22"/>
              </w:rPr>
            </w:pPr>
          </w:p>
        </w:tc>
      </w:tr>
    </w:tbl>
    <w:p w14:paraId="2C989FD8" w14:textId="77777777" w:rsidR="000B7161" w:rsidRDefault="000B7161" w:rsidP="00BC7C66">
      <w:pPr>
        <w:rPr>
          <w:rFonts w:asciiTheme="minorHAnsi" w:hAnsiTheme="minorHAnsi"/>
          <w:b/>
          <w:sz w:val="22"/>
          <w:szCs w:val="22"/>
        </w:rPr>
      </w:pPr>
    </w:p>
    <w:p w14:paraId="7638F4F0" w14:textId="77777777" w:rsidR="000B7161" w:rsidRDefault="000B7161" w:rsidP="00BC7C66">
      <w:pPr>
        <w:rPr>
          <w:rFonts w:asciiTheme="minorHAnsi" w:hAnsiTheme="minorHAnsi"/>
          <w:b/>
          <w:sz w:val="22"/>
          <w:szCs w:val="22"/>
        </w:rPr>
      </w:pPr>
    </w:p>
    <w:p w14:paraId="0219825E" w14:textId="77777777" w:rsidR="000B7161" w:rsidRDefault="000B7161" w:rsidP="00BC7C66">
      <w:pPr>
        <w:rPr>
          <w:rFonts w:asciiTheme="minorHAnsi" w:hAnsiTheme="minorHAnsi"/>
          <w:b/>
          <w:sz w:val="22"/>
          <w:szCs w:val="22"/>
        </w:rPr>
      </w:pPr>
    </w:p>
    <w:p w14:paraId="004A1194" w14:textId="4641ED99" w:rsidR="00BC7C66" w:rsidRDefault="001C6375" w:rsidP="00BC7C6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Types of Functions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6"/>
        <w:gridCol w:w="3687"/>
        <w:gridCol w:w="3687"/>
      </w:tblGrid>
      <w:tr w:rsidR="001C6375" w:rsidRPr="001C6375" w14:paraId="7364B3F3" w14:textId="77777777" w:rsidTr="001C6375">
        <w:tc>
          <w:tcPr>
            <w:tcW w:w="3686" w:type="dxa"/>
          </w:tcPr>
          <w:p w14:paraId="0508211A" w14:textId="5F8AE2B5" w:rsidR="001C6375" w:rsidRPr="001C6375" w:rsidRDefault="001C6375" w:rsidP="00615508">
            <w:pPr>
              <w:rPr>
                <w:rFonts w:eastAsia="Cambria"/>
                <w:b/>
                <w:sz w:val="28"/>
                <w:szCs w:val="22"/>
              </w:rPr>
            </w:pPr>
            <w:r w:rsidRPr="001C6375">
              <w:rPr>
                <w:rFonts w:eastAsia="Cambria"/>
                <w:b/>
                <w:sz w:val="28"/>
                <w:szCs w:val="22"/>
              </w:rPr>
              <w:t>Mapping:                   YES</w:t>
            </w:r>
          </w:p>
          <w:p w14:paraId="23EAA56F" w14:textId="16BD593E" w:rsidR="001C6375" w:rsidRPr="001C6375" w:rsidRDefault="000B7161" w:rsidP="00615508">
            <w:pPr>
              <w:rPr>
                <w:rFonts w:eastAsia="Cambria"/>
                <w:b/>
                <w:sz w:val="28"/>
                <w:szCs w:val="22"/>
              </w:rPr>
            </w:pPr>
            <w:r w:rsidRPr="000B7161">
              <w:rPr>
                <w:rFonts w:eastAsia="Cambria"/>
                <w:b/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9C6F27E" wp14:editId="1B04C736">
                      <wp:simplePos x="0" y="0"/>
                      <wp:positionH relativeFrom="column">
                        <wp:posOffset>1192530</wp:posOffset>
                      </wp:positionH>
                      <wp:positionV relativeFrom="paragraph">
                        <wp:posOffset>102235</wp:posOffset>
                      </wp:positionV>
                      <wp:extent cx="575945" cy="699135"/>
                      <wp:effectExtent l="0" t="0" r="14605" b="24765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69913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margin-left:93.9pt;margin-top:8.05pt;width:45.35pt;height:55.0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91DdwIAAEMFAAAOAAAAZHJzL2Uyb0RvYy54bWysVE1vGyEQvVfqf0Dc67VdO6mtrCMrkatK&#10;UWLVqXImLGSRgKGAvXZ/fQd2vbbqqIeqe2AZZubNB2+4ud0bTXbCBwW2pKPBkBJhOVTKvpX0x/Pq&#10;0xdKQmS2YhqsKOlBBHq7+PjhpnFzMYYadCU8QRAb5o0raR2jmxdF4LUwLAzACYtKCd6wiKJ/KyrP&#10;GkQ3uhgPh1dFA75yHrgIAU/vWyVdZHwpBY9PUgYRiS4p5hbz6vP6mtZiccPmb565WvEuDfYPWRim&#10;LAbtoe5ZZGTr1QWUUdxDABkHHEwBUioucg1YzWj4RzWbmjmRa8HmBNe3Kfw/WP64W3uiKry7ESWW&#10;Gbyjpx3TBEXsTePCHE02bu07KeA2FbqX3qQ/lkD2uZ+Hvp9iHwnHw+n1dDaZUsJRdTWbjT5PE2Zx&#10;cnY+xK8CDEmbkgqtlQupYjZnu4cQW+ujVTq2sFJap/OUWptM3sWDFslA2+9CYkEYfpyBMpXEnfYE&#10;yyop41zYOGpVNatEezwd4tdl13vkXDNgQpYYuMfuABJNL7HbtDv75CoyE3vn4d8Sa517jxwZbOyd&#10;jbLg3wPQWFUXubU/NqltTerSK1QHvG4P7RwEx1cKO//AQlwzj8THEcFhjk+4SA1NSaHbUVKD//Xe&#10;ebJHPqKWkgYHqaTh55Z5QYn+ZpGps9FkkiYvC5Pp9RgFf655PdfYrbkDvCYkI2aXt8k+6uNWejAv&#10;OPPLFBVVzHKMXVIe/VG4i+2A46vBxXKZzXDaHIsPduN4Ak9dTbR63r8w7zr6ReTtIxyH7oKCrW3y&#10;tLDcRpAq8/PU167fOKmZON2rkp6Cczlbnd6+xW8AAAD//wMAUEsDBBQABgAIAAAAIQA7ZTeN3wAA&#10;AAoBAAAPAAAAZHJzL2Rvd25yZXYueG1sTI9Ba8MwDIXvg/0Ho8Fuq9PQJSGLU7ZCYadBu0HZzY3V&#10;JNSWQ+w26b+fdtpuetLj6XvVenZWXHEMvScFy0UCAqnxpqdWwdfn9qkAEaImo60nVHDDAOv6/q7S&#10;pfET7fC6j63gEAqlVtDFOJRShqZDp8PCD0h8O/nR6chybKUZ9cThzso0STLpdE/8odMDbjpszvuL&#10;U7B6d6sPe9tN9L21ljbpweVvB6UeH+bXFxAR5/hnhl98RoeamY7+QiYIy7rIGT3ykC1BsCHNi2cQ&#10;R16kWQqyruT/CvUPAAAA//8DAFBLAQItABQABgAIAAAAIQC2gziS/gAAAOEBAAATAAAAAAAAAAAA&#10;AAAAAAAAAABbQ29udGVudF9UeXBlc10ueG1sUEsBAi0AFAAGAAgAAAAhADj9If/WAAAAlAEAAAsA&#10;AAAAAAAAAAAAAAAALwEAAF9yZWxzLy5yZWxzUEsBAi0AFAAGAAgAAAAhALdj3UN3AgAAQwUAAA4A&#10;AAAAAAAAAAAAAAAALgIAAGRycy9lMm9Eb2MueG1sUEsBAi0AFAAGAAgAAAAhADtlN43fAAAACgEA&#10;AA8AAAAAAAAAAAAAAAAA0QQAAGRycy9kb3ducmV2LnhtbFBLBQYAAAAABAAEAPMAAADdBQAAAAA=&#10;" filled="f" strokecolor="#243f60 [1604]" strokeweight="2pt"/>
                  </w:pict>
                </mc:Fallback>
              </mc:AlternateContent>
            </w:r>
            <w:r w:rsidRPr="000B7161">
              <w:rPr>
                <w:rFonts w:eastAsia="Cambria"/>
                <w:b/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4A12983" wp14:editId="575CB7D2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102870</wp:posOffset>
                      </wp:positionV>
                      <wp:extent cx="575945" cy="683879"/>
                      <wp:effectExtent l="0" t="0" r="14605" b="2159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683879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margin-left:23.7pt;margin-top:8.1pt;width:45.35pt;height:53.8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Q45dwIAAEEFAAAOAAAAZHJzL2Uyb0RvYy54bWysVE1vGjEQvVfqf7B8bxYohICyRChRqkoo&#10;RCFVzo7XzlqyPa5tWOiv79i7bFCJeqjKwcx4Zt587Btf3+yNJjvhgwJb0uHFgBJhOVTKvpX0x/P9&#10;lytKQmS2YhqsKOlBBHqz+PzpunFzMYIadCU8QRAb5o0raR2jmxdF4LUwLFyAExaNErxhEVX/VlSe&#10;NYhudDEaDC6LBnzlPHARAt7etUa6yPhSCh7XUgYRiS4p1hbz6fP5ms5icc3mb565WvGuDPYPVRim&#10;LCbtoe5YZGTr1RmUUdxDABkvOJgCpFRc5B6wm+Hgj242NXMi94LDCa4fU/h/sPxh9+iJqko6pcQy&#10;g59ovWOaTNNkGhfm6LBxj77TAoqpzb30Jv1jA2Sfp3nopyn2kXC8nEwns/GEEo6my6uvV9NZwize&#10;g50P8ZsAQ5JQUqG1ciH1y+Zstwqx9T56pWsL90rrdJ9Ka4vJUjxokRy0fRIS28H0owyUiSRutSfY&#10;VUkZ58LGYWuqWSXa68kAf111fUSuNQMmZImJe+wOIJH0HLstu/NPoSLzsA8e/K2wNriPyJnBxj7Y&#10;KAv+IwCNXXWZW//jkNrRpCm9QnXAj+2h3YLg+L3Cya9YiI/MI+1xQXCV4xoPqaEpKXQSJTX4Xx/d&#10;J39kI1opaXCNShp+bpkXlOjvFnk6G47Hae+yMp5MR6j4U8vrqcVuzS3gZxrio+F4FpN/1EdRejAv&#10;uPHLlBVNzHLMXVIe/VG5je1645vBxXKZ3XDXHIsru3E8gaepJlo971+Ydx39IvL2AY4rd0bB1jdF&#10;WlhuI0iV+fk+127euKeZON2bkh6CUz17vb98i98AAAD//wMAUEsDBBQABgAIAAAAIQBhwjLF3gAA&#10;AAkBAAAPAAAAZHJzL2Rvd25yZXYueG1sTI9Ba8JAEIXvhf6HZQq91Y0xqI3ZSCsIPRW0BeltzY5J&#10;6O5syK4m/vuOp3qbmfd4871iPTorLtiH1pOC6SQBgVR501Kt4Ptr+7IEEaImo60nVHDFAOvy8aHQ&#10;ufED7fCyj7XgEAq5VtDE2OVShqpBp8PEd0isnXzvdOS1r6Xp9cDhzso0SebS6Zb4Q6M73DRY/e7P&#10;TkH24bJPe90N9LO1ljbpwS3eD0o9P41vKxARx/hvhhs+o0PJTEd/JhOE5YxFxk6+z1MQN322nII4&#10;8pDOXkGWhbxvUP4BAAD//wMAUEsBAi0AFAAGAAgAAAAhALaDOJL+AAAA4QEAABMAAAAAAAAAAAAA&#10;AAAAAAAAAFtDb250ZW50X1R5cGVzXS54bWxQSwECLQAUAAYACAAAACEAOP0h/9YAAACUAQAACwAA&#10;AAAAAAAAAAAAAAAvAQAAX3JlbHMvLnJlbHNQSwECLQAUAAYACAAAACEAfTkOOXcCAABBBQAADgAA&#10;AAAAAAAAAAAAAAAuAgAAZHJzL2Uyb0RvYy54bWxQSwECLQAUAAYACAAAACEAYcIyxd4AAAAJAQAA&#10;DwAAAAAAAAAAAAAAAADRBAAAZHJzL2Rvd25yZXYueG1sUEsFBgAAAAAEAAQA8wAAANwFAAAAAA==&#10;" filled="f" strokecolor="#243f60 [1604]" strokeweight="2pt"/>
                  </w:pict>
                </mc:Fallback>
              </mc:AlternateContent>
            </w:r>
          </w:p>
          <w:p w14:paraId="7BD955A2" w14:textId="77777777" w:rsidR="001C6375" w:rsidRPr="001C6375" w:rsidRDefault="001C6375" w:rsidP="00615508">
            <w:pPr>
              <w:rPr>
                <w:rFonts w:eastAsia="Cambria"/>
                <w:b/>
                <w:sz w:val="28"/>
                <w:szCs w:val="22"/>
              </w:rPr>
            </w:pPr>
          </w:p>
          <w:p w14:paraId="6B8B4BB4" w14:textId="77777777" w:rsidR="001C6375" w:rsidRPr="001C6375" w:rsidRDefault="001C6375" w:rsidP="00615508">
            <w:pPr>
              <w:rPr>
                <w:rFonts w:eastAsia="Cambria"/>
                <w:b/>
                <w:sz w:val="28"/>
                <w:szCs w:val="22"/>
              </w:rPr>
            </w:pPr>
          </w:p>
          <w:p w14:paraId="4C9D0BA2" w14:textId="77777777" w:rsidR="001C6375" w:rsidRPr="001C6375" w:rsidRDefault="001C6375" w:rsidP="00615508">
            <w:pPr>
              <w:rPr>
                <w:rFonts w:eastAsia="Cambria"/>
                <w:b/>
                <w:sz w:val="28"/>
                <w:szCs w:val="22"/>
              </w:rPr>
            </w:pPr>
          </w:p>
          <w:p w14:paraId="47243986" w14:textId="4C3015ED" w:rsidR="001C6375" w:rsidRPr="001C6375" w:rsidRDefault="001C6375" w:rsidP="00615508">
            <w:pPr>
              <w:rPr>
                <w:rFonts w:eastAsia="Cambria"/>
                <w:b/>
                <w:sz w:val="28"/>
                <w:szCs w:val="22"/>
              </w:rPr>
            </w:pPr>
          </w:p>
        </w:tc>
        <w:tc>
          <w:tcPr>
            <w:tcW w:w="3687" w:type="dxa"/>
          </w:tcPr>
          <w:p w14:paraId="53BF997A" w14:textId="1041CF08" w:rsidR="001C6375" w:rsidRPr="001C6375" w:rsidRDefault="001C6375" w:rsidP="00615508">
            <w:pPr>
              <w:rPr>
                <w:rFonts w:eastAsia="Cambria"/>
                <w:b/>
                <w:sz w:val="28"/>
                <w:szCs w:val="22"/>
              </w:rPr>
            </w:pPr>
            <w:r w:rsidRPr="001C6375">
              <w:rPr>
                <w:b/>
                <w:noProof/>
              </w:rPr>
              <w:drawing>
                <wp:anchor distT="0" distB="0" distL="114300" distR="114300" simplePos="0" relativeHeight="251700224" behindDoc="0" locked="0" layoutInCell="1" allowOverlap="1" wp14:anchorId="2314B3FA" wp14:editId="3C0494EE">
                  <wp:simplePos x="0" y="0"/>
                  <wp:positionH relativeFrom="column">
                    <wp:posOffset>569216</wp:posOffset>
                  </wp:positionH>
                  <wp:positionV relativeFrom="paragraph">
                    <wp:posOffset>224107</wp:posOffset>
                  </wp:positionV>
                  <wp:extent cx="1052707" cy="1014471"/>
                  <wp:effectExtent l="0" t="0" r="0" b="0"/>
                  <wp:wrapNone/>
                  <wp:docPr id="16" name="Picture 16" descr="https://upload.wikimedia.org/wikipedia/commons/thumb/d/d1/Cubicpoly.png/200px-Cubicpo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commons/thumb/d/d1/Cubicpoly.png/200px-Cubicpo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707" cy="1014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6375">
              <w:rPr>
                <w:rFonts w:eastAsia="Cambria"/>
                <w:b/>
                <w:sz w:val="28"/>
                <w:szCs w:val="22"/>
              </w:rPr>
              <w:t>Graph:                   YES</w:t>
            </w:r>
          </w:p>
        </w:tc>
        <w:tc>
          <w:tcPr>
            <w:tcW w:w="3687" w:type="dxa"/>
          </w:tcPr>
          <w:p w14:paraId="6F41C244" w14:textId="5C66219D" w:rsidR="001C6375" w:rsidRPr="001C6375" w:rsidRDefault="001C6375" w:rsidP="00615508">
            <w:pPr>
              <w:rPr>
                <w:rFonts w:eastAsia="Cambria"/>
                <w:b/>
                <w:sz w:val="28"/>
                <w:szCs w:val="22"/>
              </w:rPr>
            </w:pPr>
            <w:r w:rsidRPr="001C6375">
              <w:rPr>
                <w:rFonts w:eastAsia="Cambria"/>
                <w:b/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5245927" wp14:editId="2C5E5767">
                      <wp:simplePos x="0" y="0"/>
                      <wp:positionH relativeFrom="column">
                        <wp:posOffset>943140</wp:posOffset>
                      </wp:positionH>
                      <wp:positionV relativeFrom="paragraph">
                        <wp:posOffset>163254</wp:posOffset>
                      </wp:positionV>
                      <wp:extent cx="0" cy="945136"/>
                      <wp:effectExtent l="19050" t="0" r="19050" b="2667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45136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2C66756" id="Straight Connector 18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25pt,12.85pt" to="74.25pt,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VuwQEAANUDAAAOAAAAZHJzL2Uyb0RvYy54bWysU01v2zAMvQ/YfxB0X2xnS9cacXpIsV2G&#10;LVi3H6DKVCxAX6C02Pn3o+TULbYBQ4ddZInke+Qj6e3tZA07AUbtXcebVc0ZOOl77Y4d//7tw5tr&#10;zmISrhfGO+j4GSK/3b1+tR1DC2s/eNMDMiJxsR1Dx4eUQltVUQ5gRVz5AI6cyqMViZ54rHoUI7Fb&#10;U63r+qoaPfYBvYQYyXo3O/mu8CsFMn1RKkJipuNUWyonlvMhn9VuK9ojijBoeSlD/EMVVmhHSReq&#10;O5EE+4H6NyqrJfroVVpJbyuvlJZQNJCapv5Fzf0gAhQt1JwYljbF/0crP58OyHRPs6NJOWFpRvcJ&#10;hT4Oie29c9RBj4yc1KkxxJYAe3fAyyuGA2bZk0KbvySITaW756W7MCUmZ6Mk6827TfP2KtNVT7iA&#10;MX0Eb1m+dNxol3WLVpw+xTSHPoZks3Fs7Pj6evN+U4hyYXMp5ZbOBuawr6BIHCVvCl1ZK9gbZCdB&#10;CyGkBJeaSy3GUXSGKW3MAqz/DrzEZyiUlXsJeEGUzN6lBWy18/in7Gl6LFnN8dTKZ7rz9cH35zKk&#10;4qDdKd2+7HlezufvAn/6G3c/AQAA//8DAFBLAwQUAAYACAAAACEApJU60t4AAAAKAQAADwAAAGRy&#10;cy9kb3ducmV2LnhtbEyPQU/DMAyF70j8h8hI3FjK1G5TaTrBpCFxoWJw4Og1pqmWOFWTbeXfk3GB&#10;m5/99Py9aj05K040ht6zgvtZBoK49brnTsHH+/ZuBSJEZI3WMyn4pgDr+vqqwlL7M7/RaRc7kUI4&#10;lKjAxDiUUobWkMMw8wNxun350WFMcuykHvGcwp2V8yxbSIc9pw8GB9oYag+7o1MQF6+fzfOTxYPZ&#10;btq8sQ29TI1StzfT4wOISFP8M8MFP6FDnZj2/sg6CJt0viqSVcG8WIK4GH4X+zQs8wJkXcn/Feof&#10;AAAA//8DAFBLAQItABQABgAIAAAAIQC2gziS/gAAAOEBAAATAAAAAAAAAAAAAAAAAAAAAABbQ29u&#10;dGVudF9UeXBlc10ueG1sUEsBAi0AFAAGAAgAAAAhADj9If/WAAAAlAEAAAsAAAAAAAAAAAAAAAAA&#10;LwEAAF9yZWxzLy5yZWxzUEsBAi0AFAAGAAgAAAAhAOpwZW7BAQAA1QMAAA4AAAAAAAAAAAAAAAAA&#10;LgIAAGRycy9lMm9Eb2MueG1sUEsBAi0AFAAGAAgAAAAhAKSVOtLeAAAACgEAAA8AAAAAAAAAAAAA&#10;AAAAGwQAAGRycy9kb3ducmV2LnhtbFBLBQYAAAAABAAEAPMAAAAmBQAAAAA=&#10;" strokecolor="#4579b8 [3044]" strokeweight="2.25pt"/>
                  </w:pict>
                </mc:Fallback>
              </mc:AlternateContent>
            </w:r>
            <w:r w:rsidRPr="001C6375">
              <w:rPr>
                <w:rFonts w:eastAsia="Cambria"/>
                <w:b/>
                <w:sz w:val="28"/>
                <w:szCs w:val="22"/>
              </w:rPr>
              <w:t>Table:                       YES</w:t>
            </w:r>
          </w:p>
          <w:p w14:paraId="786FC851" w14:textId="094442D3" w:rsidR="001C6375" w:rsidRPr="001C6375" w:rsidRDefault="001C6375" w:rsidP="00615508">
            <w:pPr>
              <w:rPr>
                <w:rFonts w:eastAsia="Cambria"/>
                <w:b/>
                <w:sz w:val="28"/>
                <w:szCs w:val="22"/>
              </w:rPr>
            </w:pPr>
            <w:r w:rsidRPr="001C6375">
              <w:rPr>
                <w:rFonts w:eastAsia="Cambria"/>
                <w:b/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AC43BF2" wp14:editId="5473BC60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104140</wp:posOffset>
                      </wp:positionV>
                      <wp:extent cx="770255" cy="0"/>
                      <wp:effectExtent l="0" t="19050" r="10795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0255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1pt,8.2pt" to="103.7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+WdwwEAANUDAAAOAAAAZHJzL2Uyb0RvYy54bWysU8tu2zAQvBfIPxC815INuE4Fyzk4aC5F&#10;azTNBzDU0iLAF5asJf99l5StFE2AokUvFMndmd0ZrrZ3ozXsBBi1dy1fLmrOwEnfaXds+dP3T+9v&#10;OYtJuE4Y76DlZ4j8bnfzbjuEBla+96YDZETiYjOElvcphaaqouzBirjwARwFlUcrEh3xWHUoBmK3&#10;plrV9Ydq8NgF9BJipNv7Kch3hV8pkOmrUhESMy2n3lJZsazPea12W9EcUYRey0sb4h+6sEI7KjpT&#10;3Ysk2A/Ur6isluijV2khva28UlpC0UBqlvVvah57EaBoIXNimG2K/49WfjkdkOmO3u4jZ05YeqPH&#10;hEIf+8T23jly0COjIDk1hNgQYO8OeDnFcMAse1Ro85cEsbG4e57dhTExSZebTb1arzmT11D1ggsY&#10;0wN4y/Km5Ua7rFs04vQ5JqpFqdeUfG0cG1q+ul1v1rmvKjc2tVJ26WxgSvsGisRR8WWhK2MFe4Ps&#10;JGgghJTg0rJQZFLKzjCljZmB9Z+Bl/wMhTJyfwOeEaWyd2kGW+08vlU9jdeW1ZR/dWDSnS149t25&#10;PFKxhmanWHiZ8zycv54L/OVv3P0EAAD//wMAUEsDBBQABgAIAAAAIQAORo/C3AAAAAgBAAAPAAAA&#10;ZHJzL2Rvd25yZXYueG1sTI/BTsMwEETvSPyDtUjcqENUQpXGqaBSkbgQtXDguI23cVR7HcVuG/4e&#10;Iw5w3JnR7JtqNTkrzjSG3rOC+1kGgrj1uudOwcf75m4BIkRkjdYzKfiiAKv6+qrCUvsLb+m8i51I&#10;JRxKVGBiHEopQ2vIYZj5gTh5Bz86jOkcO6lHvKRyZ2WeZYV02HP6YHCgtaH2uDs5BbF4+2xeni0e&#10;zWbdzhvb0OvUKHV7Mz0tQUSa4l8YfvATOtSJae9PrIOwChZFnpJJL+Ygkp9njw8g9r+CrCv5f0D9&#10;DQAA//8DAFBLAQItABQABgAIAAAAIQC2gziS/gAAAOEBAAATAAAAAAAAAAAAAAAAAAAAAABbQ29u&#10;dGVudF9UeXBlc10ueG1sUEsBAi0AFAAGAAgAAAAhADj9If/WAAAAlAEAAAsAAAAAAAAAAAAAAAAA&#10;LwEAAF9yZWxzLy5yZWxzUEsBAi0AFAAGAAgAAAAhAHaP5Z3DAQAA1QMAAA4AAAAAAAAAAAAAAAAA&#10;LgIAAGRycy9lMm9Eb2MueG1sUEsBAi0AFAAGAAgAAAAhAA5Gj8LcAAAACAEAAA8AAAAAAAAAAAAA&#10;AAAAHQQAAGRycy9kb3ducmV2LnhtbFBLBQYAAAAABAAEAPMAAAAmBQAAAAA=&#10;" strokecolor="#4579b8 [3044]" strokeweight="2.25pt"/>
                  </w:pict>
                </mc:Fallback>
              </mc:AlternateContent>
            </w:r>
          </w:p>
        </w:tc>
      </w:tr>
      <w:tr w:rsidR="001C6375" w:rsidRPr="001C6375" w14:paraId="03381581" w14:textId="77777777" w:rsidTr="001C6375">
        <w:tc>
          <w:tcPr>
            <w:tcW w:w="3686" w:type="dxa"/>
          </w:tcPr>
          <w:p w14:paraId="48C69327" w14:textId="0AC0813C" w:rsidR="001C6375" w:rsidRPr="001C6375" w:rsidRDefault="000B7161" w:rsidP="00615508">
            <w:pPr>
              <w:rPr>
                <w:rFonts w:eastAsia="Cambria"/>
                <w:b/>
                <w:sz w:val="28"/>
                <w:szCs w:val="22"/>
              </w:rPr>
            </w:pPr>
            <w:r w:rsidRPr="000B7161">
              <w:rPr>
                <w:rFonts w:eastAsia="Cambria"/>
                <w:b/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EC5977D" wp14:editId="77819D8B">
                      <wp:simplePos x="0" y="0"/>
                      <wp:positionH relativeFrom="column">
                        <wp:posOffset>1211580</wp:posOffset>
                      </wp:positionH>
                      <wp:positionV relativeFrom="paragraph">
                        <wp:posOffset>134620</wp:posOffset>
                      </wp:positionV>
                      <wp:extent cx="575945" cy="699135"/>
                      <wp:effectExtent l="0" t="0" r="14605" b="24765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69913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6" style="position:absolute;margin-left:95.4pt;margin-top:10.6pt;width:45.35pt;height:55.0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QyYdgIAAEMFAAAOAAAAZHJzL2Uyb0RvYy54bWysVEtvGjEQvlfqf7B8LwsUkoKyRCgRVaUo&#10;QSVVzo7XzlqyPa5tWOiv79i7LKhEPVTdg3ee3zw845vbvdFkJ3xQYEs6GgwpEZZDpexbSX88rz59&#10;oSREZiumwYqSHkSgt4uPH24aNxdjqEFXwhMEsWHeuJLWMbp5UQReC8PCAJywqJTgDYvI+rei8qxB&#10;dKOL8XB4VTTgK+eBixBQet8q6SLjSyl4fJIyiEh0STG3mE+fz9d0FosbNn/zzNWKd2mwf8jCMGUx&#10;aA91zyIjW68uoIziHgLIOOBgCpBScZFrwGpGwz+q2dTMiVwLNie4vk3h/8Hyx93aE1Xh3Y0psczg&#10;HT3tmCbIYm8aF+ZosnFr33EByVToXnqT/lgC2ed+Hvp+in0kHIXT6+lsMqWEo+pqNht9nibM4uTs&#10;fIhfBRiSiJIKrZULqWI2Z7uHEFvro1USW1gprZM8pdYmk6l40CIZaPtdSCwIw48zUB4lcac9wbJK&#10;yjgXNo5aVc0q0YqnQ/y67HqPnGsGTMgSA/fYHUAa00vsNu3OPrmKPIm98/BvibXOvUeODDb2zkZZ&#10;8O8BaKyqi9zaH5vUtiZ16RWqA163h3YPguMrhZ1/YCGumcfBxxXBZY5PeEgNTUmhoyipwf96T57s&#10;cR5RS0mDi1TS8HPLvKBEf7M4qbPRZJI2LzOT6fUYGX+ueT3X2K25A7ymET4bjmcy2Ud9JKUH84I7&#10;v0xRUcUsx9gl5dEfmbvYLji+Glwsl9kMt82x+GA3jifw1NU0Vs/7F+ZdN34R5/YRjkt3MYKtbfK0&#10;sNxGkCrP56mvXb9xU/PgdK9KegrO+Wx1evsWvwEAAP//AwBQSwMEFAAGAAgAAAAhALt6EjbeAAAA&#10;CgEAAA8AAABkcnMvZG93bnJldi54bWxMj0FLw0AUhO+C/2F5gje7ybZqjdkULRQ8Ca1C8bbNPpPg&#10;7tuQ3Tbpv/d5ssdhhplvytXknTjhELtAGvJZBgKpDrajRsPnx+ZuCSImQ9a4QKjhjBFW1fVVaQob&#10;RtriaZcawSUUC6OhTakvpIx1i97EWeiR2PsOgzeJ5dBIO5iRy72TKssepDcd8UJrely3WP/sjl7D&#10;4s0v3t15O9LXxjlaq71/fN1rfXszvTyDSDil/zD84TM6VMx0CEeyUTjWTxmjJw0qVyA4oJb5PYgD&#10;O/N8DrIq5eWF6hcAAP//AwBQSwECLQAUAAYACAAAACEAtoM4kv4AAADhAQAAEwAAAAAAAAAAAAAA&#10;AAAAAAAAW0NvbnRlbnRfVHlwZXNdLnhtbFBLAQItABQABgAIAAAAIQA4/SH/1gAAAJQBAAALAAAA&#10;AAAAAAAAAAAAAC8BAABfcmVscy8ucmVsc1BLAQItABQABgAIAAAAIQBrgQyYdgIAAEMFAAAOAAAA&#10;AAAAAAAAAAAAAC4CAABkcnMvZTJvRG9jLnhtbFBLAQItABQABgAIAAAAIQC7ehI23gAAAAoBAAAP&#10;AAAAAAAAAAAAAAAAANAEAABkcnMvZG93bnJldi54bWxQSwUGAAAAAAQABADzAAAA2wUAAAAA&#10;" filled="f" strokecolor="#243f60 [1604]" strokeweight="2pt"/>
                  </w:pict>
                </mc:Fallback>
              </mc:AlternateContent>
            </w:r>
            <w:r w:rsidRPr="000B7161">
              <w:rPr>
                <w:rFonts w:eastAsia="Cambria"/>
                <w:b/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0EF4B6C" wp14:editId="162A801D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135255</wp:posOffset>
                      </wp:positionV>
                      <wp:extent cx="575945" cy="683260"/>
                      <wp:effectExtent l="0" t="0" r="14605" b="2159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68326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25.2pt;margin-top:10.65pt;width:45.35pt;height:53.8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O2NdwIAAEEFAAAOAAAAZHJzL2Uyb0RvYy54bWysVE1PGzEQvVfqf7B8L5ukCYWIDYpAVJUQ&#10;oELF2Xht1pLtccdONumv79i7WVBBPVTdg9fjmXnz4Tc+O985y7YKowFf8+nRhDPlJTTGP9f8x8PV&#10;pxPOYhK+ERa8qvleRX6++vjhrAtLNYMWbKOQEYiPyy7UvE0pLKsqylY5EY8gKE9KDehEIhGfqwZF&#10;R+jOVrPJ5LjqAJuAIFWMdHrZK/mq4GutZLrVOqrEbM0pt1RWLOtTXqvVmVg+owitkUMa4h+ycMJ4&#10;CjpCXYok2AbNGyhnJEIEnY4kuAq0NlKVGqia6eSPau5bEVSphZoTw9im+P9g5c32Dplp6O4488LR&#10;Fd1uhWXT3JkuxCUZ3Ic7HKRI21zmTqPLfyqA7Uo392M31S4xSYeLL4vT+YIzSarjk8+z49Lt6sU5&#10;YExfFTiWNzVX1poQc71iKbbXMVFMsj5Y5WMPV8bafJ5T65Mpu7S3KhtY/11pKofCzwpQIZK6sMio&#10;qpoLKZVP017Vikb1x4sJfbliijd6FKkAZmRNgUfsASCT9C12DzPYZ1dVeDg6T/6WWO88epTI4NPo&#10;7IwHfA/AUlVD5N7+0KS+NblLT9Ds6bIR+imIQV4Z6vy1iOlOINGeBoRGOd3Soi10NYdhx1kL+Ou9&#10;82xPbCQtZx2NUc3jz41AxZn95omnp9P5PM9dEeaLLzMS8LXm6bXGb9wF0DURFym7ss32yR62GsE9&#10;0sSvc1RSCS8pds1lwoNwkfrxpjdDqvW6mNGsBZGu/X2QGTx3NdPqYfcoMAz0S8TbGziM3BsK9rbZ&#10;08N6k0Cbws+Xvg79pjktxBnelPwQvJaL1cvLt/oNAAD//wMAUEsDBBQABgAIAAAAIQCy1f4H3wAA&#10;AAkBAAAPAAAAZHJzL2Rvd25yZXYueG1sTI9BS8NAEIXvgv9hGcGb3SRGbWM2RQsFT0KrUHqbZsck&#10;uDsbstsm/fduT/b2hvd475tyOVkjTjT4zrGCdJaAIK6d7rhR8P21fpiD8AFZo3FMCs7kYVnd3pRY&#10;aDfyhk7b0IhYwr5ABW0IfSGlr1uy6GeuJ47ejxsshngOjdQDjrHcGpklybO02HFcaLGnVUv17/Zo&#10;FeQfNv80583I+7UxvMp29uV9p9T93fT2CiLQFP7DcMGP6FBFpoM7svbCKHhK8phUkKWPIC5+nqYg&#10;DlFk8wXIqpTXH1R/AAAA//8DAFBLAQItABQABgAIAAAAIQC2gziS/gAAAOEBAAATAAAAAAAAAAAA&#10;AAAAAAAAAABbQ29udGVudF9UeXBlc10ueG1sUEsBAi0AFAAGAAgAAAAhADj9If/WAAAAlAEAAAsA&#10;AAAAAAAAAAAAAAAALwEAAF9yZWxzLy5yZWxzUEsBAi0AFAAGAAgAAAAhABfQ7Y13AgAAQQUAAA4A&#10;AAAAAAAAAAAAAAAALgIAAGRycy9lMm9Eb2MueG1sUEsBAi0AFAAGAAgAAAAhALLV/gffAAAACQEA&#10;AA8AAAAAAAAAAAAAAAAA0QQAAGRycy9kb3ducmV2LnhtbFBLBQYAAAAABAAEAPMAAADdBQAAAAA=&#10;" filled="f" strokecolor="#243f60 [1604]" strokeweight="2pt"/>
                  </w:pict>
                </mc:Fallback>
              </mc:AlternateContent>
            </w:r>
            <w:r w:rsidR="001C6375" w:rsidRPr="001C6375">
              <w:rPr>
                <w:rFonts w:eastAsia="Cambria"/>
                <w:b/>
                <w:sz w:val="28"/>
                <w:szCs w:val="22"/>
              </w:rPr>
              <w:t>NO</w:t>
            </w:r>
          </w:p>
          <w:p w14:paraId="2DC43037" w14:textId="0C393C07" w:rsidR="001C6375" w:rsidRPr="001C6375" w:rsidRDefault="001C6375" w:rsidP="00615508">
            <w:pPr>
              <w:rPr>
                <w:rFonts w:eastAsia="Cambria"/>
                <w:b/>
                <w:sz w:val="28"/>
                <w:szCs w:val="22"/>
              </w:rPr>
            </w:pPr>
          </w:p>
          <w:p w14:paraId="5A7A7F6D" w14:textId="77777777" w:rsidR="001C6375" w:rsidRPr="001C6375" w:rsidRDefault="001C6375" w:rsidP="00615508">
            <w:pPr>
              <w:rPr>
                <w:rFonts w:eastAsia="Cambria"/>
                <w:b/>
                <w:sz w:val="28"/>
                <w:szCs w:val="22"/>
              </w:rPr>
            </w:pPr>
          </w:p>
          <w:p w14:paraId="3FD4241D" w14:textId="77777777" w:rsidR="001C6375" w:rsidRPr="001C6375" w:rsidRDefault="001C6375" w:rsidP="00615508">
            <w:pPr>
              <w:rPr>
                <w:rFonts w:eastAsia="Cambria"/>
                <w:b/>
                <w:sz w:val="28"/>
                <w:szCs w:val="22"/>
              </w:rPr>
            </w:pPr>
          </w:p>
          <w:p w14:paraId="79585A19" w14:textId="77777777" w:rsidR="001C6375" w:rsidRPr="001C6375" w:rsidRDefault="001C6375" w:rsidP="00615508">
            <w:pPr>
              <w:rPr>
                <w:rFonts w:eastAsia="Cambria"/>
                <w:b/>
                <w:sz w:val="28"/>
                <w:szCs w:val="22"/>
              </w:rPr>
            </w:pPr>
          </w:p>
        </w:tc>
        <w:tc>
          <w:tcPr>
            <w:tcW w:w="3687" w:type="dxa"/>
          </w:tcPr>
          <w:p w14:paraId="4D8575C8" w14:textId="6CDC0067" w:rsidR="001C6375" w:rsidRPr="001C6375" w:rsidRDefault="001C6375" w:rsidP="00615508">
            <w:pPr>
              <w:rPr>
                <w:rFonts w:eastAsia="Cambria"/>
                <w:b/>
                <w:sz w:val="28"/>
                <w:szCs w:val="22"/>
              </w:rPr>
            </w:pPr>
            <w:r w:rsidRPr="001C6375">
              <w:rPr>
                <w:rFonts w:eastAsia="Cambria"/>
                <w:b/>
                <w:sz w:val="28"/>
                <w:szCs w:val="22"/>
              </w:rPr>
              <w:t>NO</w:t>
            </w:r>
          </w:p>
        </w:tc>
        <w:tc>
          <w:tcPr>
            <w:tcW w:w="3687" w:type="dxa"/>
          </w:tcPr>
          <w:p w14:paraId="494C2D29" w14:textId="77777777" w:rsidR="001C6375" w:rsidRDefault="000B7161" w:rsidP="00615508">
            <w:pPr>
              <w:rPr>
                <w:rFonts w:eastAsia="Cambria"/>
                <w:b/>
                <w:sz w:val="28"/>
                <w:szCs w:val="22"/>
              </w:rPr>
            </w:pPr>
            <w:r w:rsidRPr="000B7161">
              <w:rPr>
                <w:rFonts w:eastAsia="Cambria"/>
                <w:b/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389AD2E" wp14:editId="3A534641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241300</wp:posOffset>
                      </wp:positionV>
                      <wp:extent cx="770255" cy="0"/>
                      <wp:effectExtent l="0" t="19050" r="10795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0255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1pt,19pt" to="115.7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elOwwEAANUDAAAOAAAAZHJzL2Uyb0RvYy54bWysU8tu2zAQvBfoPxC815INuA4Eyzk4SC5B&#10;ajTpBzDU0iLAF5asJf99l5StBG2BokUvFMnd2Z0Zrra3ozXsBBi1dy1fLmrOwEnfaXds+beX+083&#10;nMUkXCeMd9DyM0R+u/v4YTuEBla+96YDZFTExWYILe9TCk1VRdmDFXHhAzgKKo9WJDrisepQDFTd&#10;mmpV15+rwWMX0EuIkW7vpiDflfpKgUxflIqQmGk5cUtlxbK+5rXabUVzRBF6LS80xD+wsEI7ajqX&#10;uhNJsO+ofylltUQfvUoL6W3lldISigZSs6x/UvPciwBFC5kTw2xT/H9l5dPpgEx3LV8tOXPC0hs9&#10;JxT62Ce2986Rgx4ZBcmpIcSGAHt3wMsphgNm2aNCm78kiI3F3fPsLoyJSbrcbOrVes2ZvIaqN1zA&#10;mB7AW5Y3LTfaZd2iEafHmKgXpV5T8rVxbCDGN+vNOvOqMrGJStmls4Ep7SsoEkfNl6VcGSvYG2Qn&#10;QQMhpASXijRqYBxlZ5jSxszA+s/AS36GQhm5vwHPiNLZuzSDrXYef9c9jVfKasq/OjDpzha8+u5c&#10;HqlYQ7NTLLzMeR7O9+cCf/sbdz8AAAD//wMAUEsDBBQABgAIAAAAIQC6sSyC3QAAAAkBAAAPAAAA&#10;ZHJzL2Rvd25yZXYueG1sTI/BTsMwEETvSPyDtUjcqJMUqiqNU0GlInEhonDo0Y2XOKq9jmK3DX/P&#10;Ig5wnNmn2ZlqPXknzjjGPpCCfJaBQGqD6alT8PG+vVuCiEmT0S4QKvjCCOv6+qrSpQkXesPzLnWC&#10;QyiWWoFNaSiljK1Fr+MsDEh8+wyj14nl2Ekz6guHeyeLLFtIr3viD1YPuLHYHncnryAtXvfN85PT&#10;R7vdtPeNa/BlapS6vZkeVyASTukPhp/6XB1q7nQIJzJRONZ5VjCqYL7kTQwU8/wBxOHXkHUl/y+o&#10;vwEAAP//AwBQSwECLQAUAAYACAAAACEAtoM4kv4AAADhAQAAEwAAAAAAAAAAAAAAAAAAAAAAW0Nv&#10;bnRlbnRfVHlwZXNdLnhtbFBLAQItABQABgAIAAAAIQA4/SH/1gAAAJQBAAALAAAAAAAAAAAAAAAA&#10;AC8BAABfcmVscy8ucmVsc1BLAQItABQABgAIAAAAIQDuNelOwwEAANUDAAAOAAAAAAAAAAAAAAAA&#10;AC4CAABkcnMvZTJvRG9jLnhtbFBLAQItABQABgAIAAAAIQC6sSyC3QAAAAkBAAAPAAAAAAAAAAAA&#10;AAAAAB0EAABkcnMvZG93bnJldi54bWxQSwUGAAAAAAQABADzAAAAJwUAAAAA&#10;" strokecolor="#4579b8 [3044]" strokeweight="2.25pt"/>
                  </w:pict>
                </mc:Fallback>
              </mc:AlternateContent>
            </w:r>
            <w:r w:rsidRPr="000B7161">
              <w:rPr>
                <w:rFonts w:eastAsia="Cambria"/>
                <w:b/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26C38C1" wp14:editId="27BAEE14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83185</wp:posOffset>
                      </wp:positionV>
                      <wp:extent cx="0" cy="944880"/>
                      <wp:effectExtent l="19050" t="0" r="19050" b="762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4488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0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25pt,6.55pt" to="86.25pt,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Mh2wgEAANUDAAAOAAAAZHJzL2Uyb0RvYy54bWysU8tu2zAQvBfoPxC8x5KNJHUFyzk4aC9B&#10;ajTtBzDU0iLAF5asJf99lpStFG2BokUuFLncmd0ZrjZ3ozXsCBi1dy1fLmrOwEnfaXdo+fdvn67W&#10;nMUkXCeMd9DyE0R+t33/bjOEBla+96YDZETiYjOElvcphaaqouzBirjwARxdKo9WJDrioepQDMRu&#10;TbWq69tq8NgF9BJipOj9dMm3hV8pkOmLUhESMy2n3lJZsazPea22G9EcUIRey3Mb4j+6sEI7KjpT&#10;3Ysk2A/Uv1FZLdFHr9JCelt5pbSEooHULOtf1Dz1IkDRQubEMNsU345WPh73yHTX8hXZ44SlN3pK&#10;KPShT2znnSMHPTK6JKeGEBsC7Nwez6cY9phljwpt/pIgNhZ3T7O7MCYmp6Ck6Mfr6/W60FWvuIAx&#10;fQZvWd603GiXdYtGHB9iolqUeknJYePYQB2vbz7c5L6q3NjUStmlk4Ep7SsoEkfFl4WujBXsDLKj&#10;oIEQUoJLy0KRSSk7w5Q2ZgbWfwee8zMUysj9C3hGlMrepRlstfP4p+ppvLSspvyLA5PubMGz707l&#10;kYo1NDvFwvOc5+H8+Vzgr3/j9gUAAP//AwBQSwMEFAAGAAgAAAAhANYc7lrdAAAACgEAAA8AAABk&#10;cnMvZG93bnJldi54bWxMj0FPwzAMhe9I/IfISNxY2gEFStMJJg2JyyoGB45ZY5pqiVM12Vb+PR4X&#10;uL1nPz1/rhaTd+KAY+wDKchnGQikNpieOgUf76urexAxaTLaBUIF3xhhUZ+fVbo04UhveNikTnAJ&#10;xVIrsCkNpZSxteh1nIUBiXdfYfQ6sR07aUZ95HLv5DzLCul1T3zB6gGXFtvdZu8VpGL92bw8O72z&#10;q2V707gGX6dGqcuL6ekRRMIp/YXhhM/oUDPTNuzJROHY381vOcriOgdxCvwOtiyK/AFkXcn/L9Q/&#10;AAAA//8DAFBLAQItABQABgAIAAAAIQC2gziS/gAAAOEBAAATAAAAAAAAAAAAAAAAAAAAAABbQ29u&#10;dGVudF9UeXBlc10ueG1sUEsBAi0AFAAGAAgAAAAhADj9If/WAAAAlAEAAAsAAAAAAAAAAAAAAAAA&#10;LwEAAF9yZWxzLy5yZWxzUEsBAi0AFAAGAAgAAAAhADwoyHbCAQAA1QMAAA4AAAAAAAAAAAAAAAAA&#10;LgIAAGRycy9lMm9Eb2MueG1sUEsBAi0AFAAGAAgAAAAhANYc7lrdAAAACgEAAA8AAAAAAAAAAAAA&#10;AAAAHAQAAGRycy9kb3ducmV2LnhtbFBLBQYAAAAABAAEAPMAAAAmBQAAAAA=&#10;" strokecolor="#4579b8 [3044]" strokeweight="2.25pt"/>
                  </w:pict>
                </mc:Fallback>
              </mc:AlternateContent>
            </w:r>
            <w:r w:rsidR="001C6375" w:rsidRPr="001C6375">
              <w:rPr>
                <w:rFonts w:eastAsia="Cambria"/>
                <w:b/>
                <w:sz w:val="28"/>
                <w:szCs w:val="22"/>
              </w:rPr>
              <w:t>NO</w:t>
            </w:r>
          </w:p>
          <w:p w14:paraId="0A6D6B12" w14:textId="77777777" w:rsidR="000B7161" w:rsidRDefault="000B7161" w:rsidP="00615508">
            <w:pPr>
              <w:rPr>
                <w:rFonts w:eastAsia="Cambria"/>
                <w:b/>
                <w:sz w:val="28"/>
                <w:szCs w:val="22"/>
              </w:rPr>
            </w:pPr>
          </w:p>
          <w:p w14:paraId="22B1379B" w14:textId="77777777" w:rsidR="000B7161" w:rsidRDefault="000B7161" w:rsidP="00615508">
            <w:pPr>
              <w:rPr>
                <w:rFonts w:eastAsia="Cambria"/>
                <w:b/>
                <w:sz w:val="28"/>
                <w:szCs w:val="22"/>
              </w:rPr>
            </w:pPr>
          </w:p>
          <w:p w14:paraId="03AEF347" w14:textId="77777777" w:rsidR="000B7161" w:rsidRDefault="000B7161" w:rsidP="00615508">
            <w:pPr>
              <w:rPr>
                <w:rFonts w:eastAsia="Cambria"/>
                <w:b/>
                <w:sz w:val="28"/>
                <w:szCs w:val="22"/>
              </w:rPr>
            </w:pPr>
          </w:p>
          <w:p w14:paraId="69B7A695" w14:textId="77777777" w:rsidR="000B7161" w:rsidRDefault="000B7161" w:rsidP="00615508">
            <w:pPr>
              <w:rPr>
                <w:rFonts w:eastAsia="Cambria"/>
                <w:b/>
                <w:sz w:val="28"/>
                <w:szCs w:val="22"/>
              </w:rPr>
            </w:pPr>
          </w:p>
          <w:p w14:paraId="14044782" w14:textId="18974956" w:rsidR="000B7161" w:rsidRPr="001C6375" w:rsidRDefault="000B7161" w:rsidP="00615508">
            <w:pPr>
              <w:rPr>
                <w:rFonts w:eastAsia="Cambria"/>
                <w:b/>
                <w:sz w:val="28"/>
                <w:szCs w:val="22"/>
              </w:rPr>
            </w:pPr>
          </w:p>
        </w:tc>
      </w:tr>
    </w:tbl>
    <w:p w14:paraId="5F2700E5" w14:textId="7302F92A" w:rsidR="002525DB" w:rsidRDefault="002525DB" w:rsidP="0061550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We Do – Guided Practice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4765"/>
        <w:gridCol w:w="810"/>
        <w:gridCol w:w="2430"/>
        <w:gridCol w:w="3150"/>
      </w:tblGrid>
      <w:tr w:rsidR="007B35B6" w:rsidRPr="001C6375" w14:paraId="6B4D5567" w14:textId="77777777" w:rsidTr="009F4C32">
        <w:tc>
          <w:tcPr>
            <w:tcW w:w="5575" w:type="dxa"/>
            <w:gridSpan w:val="2"/>
          </w:tcPr>
          <w:p w14:paraId="681C4F9F" w14:textId="76A23CDA" w:rsidR="009F4C32" w:rsidRPr="001C6375" w:rsidRDefault="001C6375" w:rsidP="007B35B6">
            <w:pPr>
              <w:rPr>
                <w:rFonts w:ascii="Arial Narrow" w:hAnsi="Arial Narrow"/>
                <w:sz w:val="20"/>
                <w:szCs w:val="20"/>
              </w:rPr>
            </w:pPr>
            <w:r w:rsidRPr="001C6375">
              <w:rPr>
                <w:rFonts w:ascii="Arial Narrow" w:hAnsi="Arial Narrow"/>
                <w:noProof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 wp14:anchorId="40131DA7" wp14:editId="5B9D1A3E">
                  <wp:simplePos x="0" y="0"/>
                  <wp:positionH relativeFrom="column">
                    <wp:posOffset>2012950</wp:posOffset>
                  </wp:positionH>
                  <wp:positionV relativeFrom="paragraph">
                    <wp:posOffset>605694</wp:posOffset>
                  </wp:positionV>
                  <wp:extent cx="1127557" cy="1128106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pping1-not-function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617" t="21431" r="39884" b="35701"/>
                          <a:stretch/>
                        </pic:blipFill>
                        <pic:spPr bwMode="auto">
                          <a:xfrm>
                            <a:off x="0" y="0"/>
                            <a:ext cx="1127557" cy="11281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35B6" w:rsidRPr="001C6375">
              <w:rPr>
                <w:rFonts w:ascii="Arial Narrow" w:hAnsi="Arial Narrow"/>
                <w:b/>
                <w:sz w:val="20"/>
                <w:szCs w:val="20"/>
              </w:rPr>
              <w:t xml:space="preserve">Example 1) </w:t>
            </w:r>
            <w:r w:rsidR="00633B17" w:rsidRPr="001C6375">
              <w:rPr>
                <w:rFonts w:ascii="Arial Narrow" w:hAnsi="Arial Narrow"/>
                <w:sz w:val="20"/>
                <w:szCs w:val="20"/>
              </w:rPr>
              <w:t xml:space="preserve">Determine </w:t>
            </w:r>
            <w:r w:rsidR="009F4C32" w:rsidRPr="001C6375">
              <w:rPr>
                <w:rFonts w:ascii="Arial Narrow" w:hAnsi="Arial Narrow"/>
                <w:sz w:val="20"/>
                <w:szCs w:val="20"/>
              </w:rPr>
              <w:t>if the following mapping represents a function by using the 1-to-1 test and a table.</w:t>
            </w:r>
            <w:r w:rsidR="00330A23" w:rsidRPr="001C6375">
              <w:rPr>
                <w:rFonts w:ascii="Arial Narrow" w:hAnsi="Arial Narrow"/>
                <w:sz w:val="20"/>
                <w:szCs w:val="20"/>
              </w:rPr>
              <w:t xml:space="preserve">  Justify your answer.</w:t>
            </w:r>
          </w:p>
          <w:tbl>
            <w:tblPr>
              <w:tblStyle w:val="TableGrid"/>
              <w:tblW w:w="0" w:type="auto"/>
              <w:tblInd w:w="4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36"/>
              <w:gridCol w:w="754"/>
            </w:tblGrid>
            <w:tr w:rsidR="009F4C32" w:rsidRPr="001C6375" w14:paraId="4A3CBB42" w14:textId="77777777" w:rsidTr="009F4C32">
              <w:trPr>
                <w:trHeight w:val="449"/>
              </w:trPr>
              <w:tc>
                <w:tcPr>
                  <w:tcW w:w="836" w:type="dxa"/>
                  <w:tcBorders>
                    <w:bottom w:val="single" w:sz="4" w:space="0" w:color="auto"/>
                  </w:tcBorders>
                  <w:vAlign w:val="center"/>
                </w:tcPr>
                <w:p w14:paraId="739F0EEB" w14:textId="5499C02B" w:rsidR="009F4C32" w:rsidRPr="001C6375" w:rsidRDefault="009F4C32" w:rsidP="009F4C32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1C6375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Input</w:t>
                  </w:r>
                </w:p>
              </w:tc>
              <w:tc>
                <w:tcPr>
                  <w:tcW w:w="609" w:type="dxa"/>
                  <w:tcBorders>
                    <w:bottom w:val="single" w:sz="4" w:space="0" w:color="auto"/>
                  </w:tcBorders>
                  <w:vAlign w:val="center"/>
                </w:tcPr>
                <w:p w14:paraId="380C4841" w14:textId="296E0B50" w:rsidR="009F4C32" w:rsidRPr="001C6375" w:rsidRDefault="009F4C32" w:rsidP="009F4C32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1C6375">
                    <w:rPr>
                      <w:rFonts w:ascii="Arial Narrow" w:hAnsi="Arial Narrow"/>
                      <w:b/>
                      <w:sz w:val="20"/>
                      <w:szCs w:val="20"/>
                    </w:rPr>
                    <w:t>Output</w:t>
                  </w:r>
                </w:p>
              </w:tc>
            </w:tr>
            <w:tr w:rsidR="009F4C32" w:rsidRPr="001C6375" w14:paraId="42DA0D83" w14:textId="77777777" w:rsidTr="009F4C32">
              <w:trPr>
                <w:trHeight w:val="449"/>
              </w:trPr>
              <w:tc>
                <w:tcPr>
                  <w:tcW w:w="8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E89E0F" w14:textId="77777777" w:rsidR="009F4C32" w:rsidRPr="001C6375" w:rsidRDefault="009F4C32" w:rsidP="007B35B6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6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5045912" w14:textId="77777777" w:rsidR="009F4C32" w:rsidRPr="001C6375" w:rsidRDefault="009F4C32" w:rsidP="007B35B6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9F4C32" w:rsidRPr="001C6375" w14:paraId="4209F1ED" w14:textId="77777777" w:rsidTr="009F4C32">
              <w:trPr>
                <w:trHeight w:val="416"/>
              </w:trPr>
              <w:tc>
                <w:tcPr>
                  <w:tcW w:w="8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2452BBD" w14:textId="77777777" w:rsidR="009F4C32" w:rsidRPr="001C6375" w:rsidRDefault="009F4C32" w:rsidP="007B35B6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6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2ABC0A2" w14:textId="77777777" w:rsidR="009F4C32" w:rsidRPr="001C6375" w:rsidRDefault="009F4C32" w:rsidP="007B35B6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9F4C32" w:rsidRPr="001C6375" w14:paraId="12DCAFF4" w14:textId="77777777" w:rsidTr="001C6375">
              <w:trPr>
                <w:trHeight w:val="449"/>
              </w:trPr>
              <w:tc>
                <w:tcPr>
                  <w:tcW w:w="8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FFF833A" w14:textId="77777777" w:rsidR="009F4C32" w:rsidRPr="001C6375" w:rsidRDefault="009F4C32" w:rsidP="009F4C32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6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85A14CC" w14:textId="77777777" w:rsidR="009F4C32" w:rsidRPr="001C6375" w:rsidRDefault="009F4C32" w:rsidP="009F4C32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1C6375" w:rsidRPr="001C6375" w14:paraId="5BE8F24B" w14:textId="77777777" w:rsidTr="009F4C32">
              <w:trPr>
                <w:trHeight w:val="449"/>
              </w:trPr>
              <w:tc>
                <w:tcPr>
                  <w:tcW w:w="836" w:type="dxa"/>
                  <w:tcBorders>
                    <w:top w:val="single" w:sz="4" w:space="0" w:color="auto"/>
                  </w:tcBorders>
                </w:tcPr>
                <w:p w14:paraId="658E32DE" w14:textId="77777777" w:rsidR="001C6375" w:rsidRPr="001C6375" w:rsidRDefault="001C6375" w:rsidP="009F4C32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609" w:type="dxa"/>
                  <w:tcBorders>
                    <w:top w:val="single" w:sz="4" w:space="0" w:color="auto"/>
                  </w:tcBorders>
                </w:tcPr>
                <w:p w14:paraId="1B425CA5" w14:textId="77777777" w:rsidR="001C6375" w:rsidRPr="001C6375" w:rsidRDefault="001C6375" w:rsidP="009F4C32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14:paraId="3765AB09" w14:textId="2C767E03" w:rsidR="009F4C32" w:rsidRPr="001C6375" w:rsidRDefault="00330A23" w:rsidP="007B35B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C6375">
              <w:rPr>
                <w:rFonts w:ascii="Arial Narrow" w:hAnsi="Arial Narrow"/>
                <w:b/>
                <w:sz w:val="20"/>
                <w:szCs w:val="20"/>
              </w:rPr>
              <w:t>Justification:</w:t>
            </w:r>
            <w:r w:rsidR="009F4C32" w:rsidRPr="001C6375">
              <w:rPr>
                <w:rFonts w:ascii="Arial Narrow" w:hAnsi="Arial Narrow"/>
                <w:b/>
                <w:sz w:val="20"/>
                <w:szCs w:val="20"/>
              </w:rPr>
              <w:t xml:space="preserve">        </w:t>
            </w:r>
          </w:p>
          <w:p w14:paraId="2FC27A13" w14:textId="0991ED7A" w:rsidR="00330A23" w:rsidRPr="001C6375" w:rsidRDefault="00330A23" w:rsidP="007B35B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80" w:type="dxa"/>
            <w:gridSpan w:val="2"/>
          </w:tcPr>
          <w:p w14:paraId="5BDDC9FE" w14:textId="39213B72" w:rsidR="007B35B6" w:rsidRPr="001C6375" w:rsidRDefault="007B35B6" w:rsidP="007B35B6">
            <w:pPr>
              <w:rPr>
                <w:rFonts w:ascii="Arial Narrow" w:hAnsi="Arial Narrow"/>
                <w:sz w:val="20"/>
                <w:szCs w:val="20"/>
              </w:rPr>
            </w:pPr>
            <w:r w:rsidRPr="001C6375">
              <w:rPr>
                <w:rFonts w:ascii="Arial Narrow" w:hAnsi="Arial Narrow"/>
                <w:b/>
                <w:sz w:val="20"/>
                <w:szCs w:val="20"/>
              </w:rPr>
              <w:t xml:space="preserve">2) </w:t>
            </w:r>
            <w:r w:rsidR="009F4C32" w:rsidRPr="001C6375">
              <w:rPr>
                <w:rFonts w:ascii="Arial Narrow" w:hAnsi="Arial Narrow"/>
                <w:sz w:val="20"/>
                <w:szCs w:val="20"/>
              </w:rPr>
              <w:t>Determine if the following mapping represents a function by using the 1-to-1 test and a table.</w:t>
            </w:r>
            <w:r w:rsidR="00330A23" w:rsidRPr="001C6375">
              <w:rPr>
                <w:rFonts w:ascii="Arial Narrow" w:hAnsi="Arial Narrow"/>
                <w:sz w:val="20"/>
                <w:szCs w:val="20"/>
              </w:rPr>
              <w:t xml:space="preserve"> Justify your answer.</w:t>
            </w:r>
          </w:p>
          <w:p w14:paraId="1AAAA480" w14:textId="2F75D8BB" w:rsidR="001C6375" w:rsidRPr="001C6375" w:rsidRDefault="001C6375" w:rsidP="007B35B6">
            <w:pPr>
              <w:rPr>
                <w:rFonts w:ascii="Arial Narrow" w:hAnsi="Arial Narrow"/>
                <w:sz w:val="20"/>
                <w:szCs w:val="20"/>
              </w:rPr>
            </w:pPr>
            <w:r w:rsidRPr="001C6375">
              <w:rPr>
                <w:rFonts w:ascii="Arial Narrow" w:hAnsi="Arial Narrow"/>
                <w:noProof/>
                <w:sz w:val="20"/>
                <w:szCs w:val="20"/>
              </w:rPr>
              <w:drawing>
                <wp:anchor distT="0" distB="0" distL="114300" distR="114300" simplePos="0" relativeHeight="251692032" behindDoc="0" locked="0" layoutInCell="1" allowOverlap="1" wp14:anchorId="66823AC5" wp14:editId="57084CFB">
                  <wp:simplePos x="0" y="0"/>
                  <wp:positionH relativeFrom="column">
                    <wp:posOffset>333370</wp:posOffset>
                  </wp:positionH>
                  <wp:positionV relativeFrom="paragraph">
                    <wp:posOffset>39392</wp:posOffset>
                  </wp:positionV>
                  <wp:extent cx="1445250" cy="1129553"/>
                  <wp:effectExtent l="0" t="0" r="317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apping5-not-function.jpe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81" t="3665" r="414" b="11068"/>
                          <a:stretch/>
                        </pic:blipFill>
                        <pic:spPr bwMode="auto">
                          <a:xfrm>
                            <a:off x="0" y="0"/>
                            <a:ext cx="1445250" cy="11295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7A710A" w14:textId="5A34D90A" w:rsidR="001C6375" w:rsidRPr="001C6375" w:rsidRDefault="001C6375" w:rsidP="007B35B6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989623C" w14:textId="0CFF7264" w:rsidR="001C6375" w:rsidRPr="001C6375" w:rsidRDefault="001C6375" w:rsidP="007B35B6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4C53FAC" w14:textId="22BA9D67" w:rsidR="001C6375" w:rsidRPr="001C6375" w:rsidRDefault="001C6375" w:rsidP="007B35B6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E289215" w14:textId="77777777" w:rsidR="001C6375" w:rsidRPr="001C6375" w:rsidRDefault="001C6375" w:rsidP="007B35B6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5791F59" w14:textId="77777777" w:rsidR="001C6375" w:rsidRPr="001C6375" w:rsidRDefault="001C6375" w:rsidP="007B35B6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2B46C81" w14:textId="77777777" w:rsidR="001C6375" w:rsidRPr="001C6375" w:rsidRDefault="001C6375" w:rsidP="007B35B6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EB35C2A" w14:textId="77777777" w:rsidR="001C6375" w:rsidRPr="001C6375" w:rsidRDefault="001C6375" w:rsidP="007B35B6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569F96A" w14:textId="4B59A211" w:rsidR="001C6375" w:rsidRPr="001C6375" w:rsidRDefault="001C6375" w:rsidP="007B35B6">
            <w:pPr>
              <w:rPr>
                <w:rFonts w:ascii="Arial Narrow" w:hAnsi="Arial Narrow"/>
                <w:sz w:val="20"/>
                <w:szCs w:val="20"/>
              </w:rPr>
            </w:pPr>
            <w:r w:rsidRPr="001C6375">
              <w:rPr>
                <w:rFonts w:ascii="Arial Narrow" w:hAnsi="Arial Narrow"/>
                <w:b/>
                <w:sz w:val="20"/>
                <w:szCs w:val="20"/>
              </w:rPr>
              <w:t>Justification</w:t>
            </w:r>
            <w:r w:rsidRPr="001C6375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124F57F0" w14:textId="273238B8" w:rsidR="001C6375" w:rsidRPr="001C6375" w:rsidRDefault="001C6375" w:rsidP="007B35B6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2D1F77A" w14:textId="18D22ADA" w:rsidR="007B35B6" w:rsidRPr="001C6375" w:rsidRDefault="007B35B6" w:rsidP="0050102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746D3" w:rsidRPr="001C6375" w14:paraId="19D36D81" w14:textId="214ED1D7" w:rsidTr="004D7039">
        <w:tc>
          <w:tcPr>
            <w:tcW w:w="4765" w:type="dxa"/>
          </w:tcPr>
          <w:p w14:paraId="503F518C" w14:textId="6B394C43" w:rsidR="00C746D3" w:rsidRPr="001C6375" w:rsidRDefault="00C746D3" w:rsidP="007B35B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C6375">
              <w:rPr>
                <w:rFonts w:ascii="Arial Narrow" w:hAnsi="Arial Narrow"/>
                <w:noProof/>
                <w:sz w:val="20"/>
                <w:szCs w:val="20"/>
              </w:rPr>
              <w:drawing>
                <wp:anchor distT="0" distB="0" distL="114300" distR="114300" simplePos="0" relativeHeight="251691008" behindDoc="0" locked="0" layoutInCell="1" allowOverlap="1" wp14:anchorId="1851539F" wp14:editId="0B1AB824">
                  <wp:simplePos x="0" y="0"/>
                  <wp:positionH relativeFrom="column">
                    <wp:posOffset>1461071</wp:posOffset>
                  </wp:positionH>
                  <wp:positionV relativeFrom="paragraph">
                    <wp:posOffset>395450</wp:posOffset>
                  </wp:positionV>
                  <wp:extent cx="1450102" cy="969485"/>
                  <wp:effectExtent l="0" t="0" r="0" b="254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apping2.gif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99" t="2080" r="5158" b="4380"/>
                          <a:stretch/>
                        </pic:blipFill>
                        <pic:spPr bwMode="auto">
                          <a:xfrm>
                            <a:off x="0" y="0"/>
                            <a:ext cx="1450102" cy="969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6375">
              <w:rPr>
                <w:rFonts w:ascii="Arial Narrow" w:hAnsi="Arial Narrow"/>
                <w:b/>
                <w:sz w:val="20"/>
                <w:szCs w:val="20"/>
              </w:rPr>
              <w:t>3)</w:t>
            </w:r>
            <w:r w:rsidRPr="001C6375">
              <w:rPr>
                <w:rFonts w:ascii="Arial Narrow" w:hAnsi="Arial Narrow"/>
                <w:sz w:val="20"/>
                <w:szCs w:val="20"/>
              </w:rPr>
              <w:t xml:space="preserve"> Determine if the following mapping represents a function by using the 1-to-1 test and a table. Justify your answer.</w:t>
            </w:r>
          </w:p>
          <w:tbl>
            <w:tblPr>
              <w:tblStyle w:val="TableGrid"/>
              <w:tblW w:w="0" w:type="auto"/>
              <w:tblInd w:w="4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0"/>
              <w:gridCol w:w="959"/>
            </w:tblGrid>
            <w:tr w:rsidR="00C746D3" w:rsidRPr="001C6375" w14:paraId="302145EE" w14:textId="77777777" w:rsidTr="004D7039">
              <w:trPr>
                <w:trHeight w:val="413"/>
              </w:trPr>
              <w:tc>
                <w:tcPr>
                  <w:tcW w:w="860" w:type="dxa"/>
                  <w:tcBorders>
                    <w:bottom w:val="single" w:sz="4" w:space="0" w:color="auto"/>
                  </w:tcBorders>
                  <w:vAlign w:val="center"/>
                </w:tcPr>
                <w:p w14:paraId="08D710A5" w14:textId="638188F0" w:rsidR="00C746D3" w:rsidRPr="001C6375" w:rsidRDefault="00C746D3" w:rsidP="009F4C32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20"/>
                    </w:rPr>
                  </w:pPr>
                  <w:r w:rsidRPr="001C6375">
                    <w:rPr>
                      <w:rFonts w:ascii="Arial Narrow" w:hAnsi="Arial Narrow"/>
                      <w:b/>
                      <w:sz w:val="18"/>
                      <w:szCs w:val="20"/>
                    </w:rPr>
                    <w:t>Input</w:t>
                  </w:r>
                </w:p>
              </w:tc>
              <w:tc>
                <w:tcPr>
                  <w:tcW w:w="959" w:type="dxa"/>
                  <w:tcBorders>
                    <w:bottom w:val="single" w:sz="4" w:space="0" w:color="auto"/>
                  </w:tcBorders>
                  <w:vAlign w:val="center"/>
                </w:tcPr>
                <w:p w14:paraId="3DA64E94" w14:textId="77777777" w:rsidR="00C746D3" w:rsidRPr="001C6375" w:rsidRDefault="00C746D3" w:rsidP="009F4C32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20"/>
                    </w:rPr>
                  </w:pPr>
                  <w:r w:rsidRPr="001C6375">
                    <w:rPr>
                      <w:rFonts w:ascii="Arial Narrow" w:hAnsi="Arial Narrow"/>
                      <w:b/>
                      <w:sz w:val="18"/>
                      <w:szCs w:val="20"/>
                    </w:rPr>
                    <w:t>Output</w:t>
                  </w:r>
                </w:p>
              </w:tc>
            </w:tr>
            <w:tr w:rsidR="00C746D3" w:rsidRPr="001C6375" w14:paraId="0A90E662" w14:textId="77777777" w:rsidTr="004D7039">
              <w:trPr>
                <w:trHeight w:val="413"/>
              </w:trPr>
              <w:tc>
                <w:tcPr>
                  <w:tcW w:w="860" w:type="dxa"/>
                  <w:tcBorders>
                    <w:bottom w:val="single" w:sz="4" w:space="0" w:color="auto"/>
                  </w:tcBorders>
                  <w:vAlign w:val="center"/>
                </w:tcPr>
                <w:p w14:paraId="70238AC6" w14:textId="77777777" w:rsidR="00C746D3" w:rsidRPr="001C6375" w:rsidRDefault="00C746D3" w:rsidP="001C6375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959" w:type="dxa"/>
                  <w:tcBorders>
                    <w:bottom w:val="single" w:sz="4" w:space="0" w:color="auto"/>
                  </w:tcBorders>
                  <w:vAlign w:val="center"/>
                </w:tcPr>
                <w:p w14:paraId="1E8FB7F5" w14:textId="77777777" w:rsidR="00C746D3" w:rsidRPr="001C6375" w:rsidRDefault="00C746D3" w:rsidP="001C6375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20"/>
                    </w:rPr>
                  </w:pPr>
                </w:p>
              </w:tc>
            </w:tr>
            <w:tr w:rsidR="00C746D3" w:rsidRPr="001C6375" w14:paraId="3083278E" w14:textId="77777777" w:rsidTr="004D7039">
              <w:trPr>
                <w:trHeight w:val="413"/>
              </w:trPr>
              <w:tc>
                <w:tcPr>
                  <w:tcW w:w="8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7847DDA" w14:textId="38A90227" w:rsidR="00C746D3" w:rsidRPr="001C6375" w:rsidRDefault="00C746D3" w:rsidP="001C6375">
                  <w:pPr>
                    <w:rPr>
                      <w:rFonts w:ascii="Arial Narrow" w:hAnsi="Arial Narrow"/>
                      <w:sz w:val="18"/>
                      <w:szCs w:val="20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0DCC521" w14:textId="6FA1B382" w:rsidR="00C746D3" w:rsidRPr="001C6375" w:rsidRDefault="00C746D3" w:rsidP="001C6375">
                  <w:pPr>
                    <w:rPr>
                      <w:rFonts w:ascii="Arial Narrow" w:hAnsi="Arial Narrow"/>
                      <w:sz w:val="18"/>
                      <w:szCs w:val="20"/>
                    </w:rPr>
                  </w:pPr>
                </w:p>
              </w:tc>
            </w:tr>
            <w:tr w:rsidR="00C746D3" w:rsidRPr="001C6375" w14:paraId="34C627B9" w14:textId="77777777" w:rsidTr="004D7039">
              <w:trPr>
                <w:trHeight w:val="383"/>
              </w:trPr>
              <w:tc>
                <w:tcPr>
                  <w:tcW w:w="8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2913EA4" w14:textId="77777777" w:rsidR="00C746D3" w:rsidRPr="001C6375" w:rsidRDefault="00C746D3" w:rsidP="001C6375">
                  <w:pPr>
                    <w:rPr>
                      <w:rFonts w:ascii="Arial Narrow" w:hAnsi="Arial Narrow"/>
                      <w:sz w:val="18"/>
                      <w:szCs w:val="20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91CE692" w14:textId="71DD6BC5" w:rsidR="00C746D3" w:rsidRPr="001C6375" w:rsidRDefault="00C746D3" w:rsidP="001C6375">
                  <w:pPr>
                    <w:rPr>
                      <w:rFonts w:ascii="Arial Narrow" w:hAnsi="Arial Narrow"/>
                      <w:sz w:val="18"/>
                      <w:szCs w:val="20"/>
                    </w:rPr>
                  </w:pPr>
                </w:p>
              </w:tc>
            </w:tr>
            <w:tr w:rsidR="00C746D3" w:rsidRPr="001C6375" w14:paraId="15B248A6" w14:textId="77777777" w:rsidTr="004D7039">
              <w:trPr>
                <w:trHeight w:val="383"/>
              </w:trPr>
              <w:tc>
                <w:tcPr>
                  <w:tcW w:w="8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3E9183" w14:textId="77777777" w:rsidR="00C746D3" w:rsidRPr="001C6375" w:rsidRDefault="00C746D3" w:rsidP="001C6375">
                  <w:pPr>
                    <w:rPr>
                      <w:rFonts w:ascii="Arial Narrow" w:hAnsi="Arial Narrow"/>
                      <w:sz w:val="18"/>
                      <w:szCs w:val="20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1611D6A" w14:textId="77777777" w:rsidR="00C746D3" w:rsidRPr="001C6375" w:rsidRDefault="00C746D3" w:rsidP="001C6375">
                  <w:pPr>
                    <w:rPr>
                      <w:rFonts w:ascii="Arial Narrow" w:hAnsi="Arial Narrow"/>
                      <w:sz w:val="18"/>
                      <w:szCs w:val="20"/>
                    </w:rPr>
                  </w:pPr>
                </w:p>
              </w:tc>
            </w:tr>
            <w:tr w:rsidR="00C746D3" w:rsidRPr="001C6375" w14:paraId="7106CE45" w14:textId="77777777" w:rsidTr="004D7039">
              <w:trPr>
                <w:trHeight w:val="413"/>
              </w:trPr>
              <w:tc>
                <w:tcPr>
                  <w:tcW w:w="860" w:type="dxa"/>
                  <w:tcBorders>
                    <w:top w:val="single" w:sz="4" w:space="0" w:color="auto"/>
                    <w:bottom w:val="nil"/>
                  </w:tcBorders>
                </w:tcPr>
                <w:p w14:paraId="30EEBAA3" w14:textId="77777777" w:rsidR="00C746D3" w:rsidRPr="001C6375" w:rsidRDefault="00C746D3" w:rsidP="009F4C32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bottom w:val="nil"/>
                  </w:tcBorders>
                </w:tcPr>
                <w:p w14:paraId="517AD9EA" w14:textId="77777777" w:rsidR="00C746D3" w:rsidRPr="001C6375" w:rsidRDefault="00C746D3" w:rsidP="009F4C32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14:paraId="10D24F6D" w14:textId="02CC6795" w:rsidR="00C746D3" w:rsidRPr="001C6375" w:rsidRDefault="00C746D3" w:rsidP="001C637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14:paraId="3328CF25" w14:textId="747E2B39" w:rsidR="00C746D3" w:rsidRPr="001C6375" w:rsidRDefault="00C746D3" w:rsidP="007B35B6">
            <w:pPr>
              <w:rPr>
                <w:rFonts w:ascii="Arial Narrow" w:hAnsi="Arial Narrow"/>
                <w:sz w:val="20"/>
                <w:szCs w:val="20"/>
              </w:rPr>
            </w:pPr>
            <w:r w:rsidRPr="001C6375">
              <w:rPr>
                <w:rFonts w:ascii="Arial Narrow" w:hAnsi="Arial Narrow"/>
                <w:b/>
                <w:sz w:val="20"/>
                <w:szCs w:val="20"/>
              </w:rPr>
              <w:t xml:space="preserve">Example 4) </w:t>
            </w:r>
            <w:r w:rsidRPr="001C6375">
              <w:rPr>
                <w:rFonts w:ascii="Arial Narrow" w:hAnsi="Arial Narrow"/>
                <w:sz w:val="20"/>
                <w:szCs w:val="20"/>
              </w:rPr>
              <w:t>Determine if the following order</w:t>
            </w:r>
            <w:r w:rsidR="00AF502E">
              <w:rPr>
                <w:rFonts w:ascii="Arial Narrow" w:hAnsi="Arial Narrow"/>
                <w:sz w:val="20"/>
                <w:szCs w:val="20"/>
              </w:rPr>
              <w:t>ed</w:t>
            </w:r>
            <w:r w:rsidRPr="001C6375">
              <w:rPr>
                <w:rFonts w:ascii="Arial Narrow" w:hAnsi="Arial Narrow"/>
                <w:sz w:val="20"/>
                <w:szCs w:val="20"/>
              </w:rPr>
              <w:t xml:space="preserve"> pairs {(</w:t>
            </w:r>
            <w:r w:rsidR="004D7039" w:rsidRPr="001C6375">
              <w:rPr>
                <w:rFonts w:ascii="Arial Narrow" w:hAnsi="Arial Narrow"/>
                <w:sz w:val="20"/>
                <w:szCs w:val="20"/>
              </w:rPr>
              <w:t>2</w:t>
            </w:r>
            <w:proofErr w:type="gramStart"/>
            <w:r w:rsidR="004D7039" w:rsidRPr="001C6375">
              <w:rPr>
                <w:rFonts w:ascii="Arial Narrow" w:hAnsi="Arial Narrow"/>
                <w:sz w:val="20"/>
                <w:szCs w:val="20"/>
              </w:rPr>
              <w:t>,3</w:t>
            </w:r>
            <w:proofErr w:type="gramEnd"/>
            <w:r w:rsidR="004D7039" w:rsidRPr="001C6375">
              <w:rPr>
                <w:rFonts w:ascii="Arial Narrow" w:hAnsi="Arial Narrow"/>
                <w:sz w:val="20"/>
                <w:szCs w:val="20"/>
              </w:rPr>
              <w:t xml:space="preserve">), </w:t>
            </w:r>
            <w:r w:rsidRPr="001C6375">
              <w:rPr>
                <w:rFonts w:ascii="Arial Narrow" w:hAnsi="Arial Narrow"/>
                <w:sz w:val="20"/>
                <w:szCs w:val="20"/>
              </w:rPr>
              <w:t>(</w:t>
            </w:r>
            <w:r w:rsidR="004D7039" w:rsidRPr="001C6375">
              <w:rPr>
                <w:rFonts w:ascii="Arial Narrow" w:hAnsi="Arial Narrow"/>
                <w:sz w:val="20"/>
                <w:szCs w:val="20"/>
              </w:rPr>
              <w:t>-2,3</w:t>
            </w:r>
            <w:r w:rsidRPr="001C6375">
              <w:rPr>
                <w:rFonts w:ascii="Arial Narrow" w:hAnsi="Arial Narrow"/>
                <w:sz w:val="20"/>
                <w:szCs w:val="20"/>
              </w:rPr>
              <w:t>), (</w:t>
            </w:r>
            <w:r w:rsidR="004D7039" w:rsidRPr="001C6375">
              <w:rPr>
                <w:rFonts w:ascii="Arial Narrow" w:hAnsi="Arial Narrow"/>
                <w:sz w:val="20"/>
                <w:szCs w:val="20"/>
              </w:rPr>
              <w:t>4,7</w:t>
            </w:r>
            <w:r w:rsidRPr="001C6375">
              <w:rPr>
                <w:rFonts w:ascii="Arial Narrow" w:hAnsi="Arial Narrow"/>
                <w:sz w:val="20"/>
                <w:szCs w:val="20"/>
              </w:rPr>
              <w:t>), (</w:t>
            </w:r>
            <w:r w:rsidR="004D7039" w:rsidRPr="001C6375">
              <w:rPr>
                <w:rFonts w:ascii="Arial Narrow" w:hAnsi="Arial Narrow"/>
                <w:sz w:val="20"/>
                <w:szCs w:val="20"/>
              </w:rPr>
              <w:t>2,4</w:t>
            </w:r>
            <w:r w:rsidRPr="001C6375">
              <w:rPr>
                <w:rFonts w:ascii="Arial Narrow" w:hAnsi="Arial Narrow"/>
                <w:sz w:val="20"/>
                <w:szCs w:val="20"/>
              </w:rPr>
              <w:t>)</w:t>
            </w:r>
            <w:r w:rsidR="004D7039" w:rsidRPr="001C6375">
              <w:rPr>
                <w:rFonts w:ascii="Arial Narrow" w:hAnsi="Arial Narrow"/>
                <w:sz w:val="20"/>
                <w:szCs w:val="20"/>
              </w:rPr>
              <w:t>, (-2,3)</w:t>
            </w:r>
            <w:r w:rsidRPr="001C6375">
              <w:rPr>
                <w:rFonts w:ascii="Arial Narrow" w:hAnsi="Arial Narrow"/>
                <w:sz w:val="20"/>
                <w:szCs w:val="20"/>
              </w:rPr>
              <w:t>}</w:t>
            </w:r>
            <w:r w:rsidR="004D7039" w:rsidRPr="001C6375">
              <w:rPr>
                <w:rFonts w:ascii="Arial Narrow" w:hAnsi="Arial Narrow"/>
                <w:sz w:val="20"/>
                <w:szCs w:val="20"/>
              </w:rPr>
              <w:t xml:space="preserve"> represents a function</w:t>
            </w:r>
            <w:r w:rsidRPr="001C6375">
              <w:rPr>
                <w:rFonts w:ascii="Arial Narrow" w:hAnsi="Arial Narrow"/>
                <w:sz w:val="20"/>
                <w:szCs w:val="20"/>
              </w:rPr>
              <w:t>. Justify your answer.</w:t>
            </w:r>
          </w:p>
          <w:p w14:paraId="5C1EFE8F" w14:textId="77777777" w:rsidR="00C746D3" w:rsidRPr="001C6375" w:rsidRDefault="00C746D3" w:rsidP="00330A2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C18A7A4" w14:textId="77777777" w:rsidR="00C746D3" w:rsidRPr="001C6375" w:rsidRDefault="00C746D3" w:rsidP="00330A2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8E40370" w14:textId="77777777" w:rsidR="00C746D3" w:rsidRPr="001C6375" w:rsidRDefault="00C746D3" w:rsidP="00330A2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6CFB48D" w14:textId="77777777" w:rsidR="004D7039" w:rsidRPr="001C6375" w:rsidRDefault="004D7039" w:rsidP="00330A2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E6E94FD" w14:textId="77777777" w:rsidR="00C746D3" w:rsidRPr="001C6375" w:rsidRDefault="00C746D3" w:rsidP="00330A2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C9C6026" w14:textId="77777777" w:rsidR="00C746D3" w:rsidRPr="001C6375" w:rsidRDefault="00C746D3" w:rsidP="00330A2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575CE0D" w14:textId="77777777" w:rsidR="00C746D3" w:rsidRPr="001C6375" w:rsidRDefault="00C746D3" w:rsidP="00330A2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C6375">
              <w:rPr>
                <w:rFonts w:ascii="Arial Narrow" w:hAnsi="Arial Narrow"/>
                <w:b/>
                <w:sz w:val="20"/>
                <w:szCs w:val="20"/>
              </w:rPr>
              <w:t>Justification:</w:t>
            </w:r>
          </w:p>
          <w:p w14:paraId="6F3DB793" w14:textId="418D1C7B" w:rsidR="00C746D3" w:rsidRPr="001C6375" w:rsidRDefault="00C746D3" w:rsidP="007B35B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</w:tcPr>
          <w:p w14:paraId="57131E6A" w14:textId="625800EB" w:rsidR="004D7039" w:rsidRPr="001C6375" w:rsidRDefault="00C746D3" w:rsidP="004D7039">
            <w:pPr>
              <w:rPr>
                <w:rFonts w:ascii="Arial Narrow" w:hAnsi="Arial Narrow"/>
                <w:sz w:val="20"/>
                <w:szCs w:val="20"/>
              </w:rPr>
            </w:pPr>
            <w:r w:rsidRPr="001C6375">
              <w:rPr>
                <w:rFonts w:ascii="Arial Narrow" w:hAnsi="Arial Narrow"/>
                <w:b/>
                <w:sz w:val="20"/>
                <w:szCs w:val="20"/>
              </w:rPr>
              <w:t xml:space="preserve">5) </w:t>
            </w:r>
            <w:r w:rsidR="004D7039" w:rsidRPr="001C6375">
              <w:rPr>
                <w:rFonts w:ascii="Arial Narrow" w:hAnsi="Arial Narrow"/>
                <w:sz w:val="20"/>
                <w:szCs w:val="20"/>
              </w:rPr>
              <w:t>Determine if the following order pairs {(0</w:t>
            </w:r>
            <w:proofErr w:type="gramStart"/>
            <w:r w:rsidR="004D7039" w:rsidRPr="001C6375">
              <w:rPr>
                <w:rFonts w:ascii="Arial Narrow" w:hAnsi="Arial Narrow"/>
                <w:sz w:val="20"/>
                <w:szCs w:val="20"/>
              </w:rPr>
              <w:t>,3</w:t>
            </w:r>
            <w:proofErr w:type="gramEnd"/>
            <w:r w:rsidR="004D7039" w:rsidRPr="001C6375">
              <w:rPr>
                <w:rFonts w:ascii="Arial Narrow" w:hAnsi="Arial Narrow"/>
                <w:sz w:val="20"/>
                <w:szCs w:val="20"/>
              </w:rPr>
              <w:t>),(1,3),(2,3),(-1,-3), (3,7)} represents a function. Justify your answer.</w:t>
            </w:r>
          </w:p>
          <w:p w14:paraId="05D9CA61" w14:textId="566B4D9B" w:rsidR="00C746D3" w:rsidRPr="001C6375" w:rsidRDefault="00C746D3" w:rsidP="00C746D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F359F64" w14:textId="77777777" w:rsidR="00C746D3" w:rsidRPr="001C6375" w:rsidRDefault="00C746D3" w:rsidP="00C746D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73082FE" w14:textId="77777777" w:rsidR="00C746D3" w:rsidRPr="001C6375" w:rsidRDefault="00C746D3" w:rsidP="00C746D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94E4C8F" w14:textId="77777777" w:rsidR="004D7039" w:rsidRPr="001C6375" w:rsidRDefault="004D7039" w:rsidP="00C746D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3FE156C" w14:textId="77777777" w:rsidR="00C746D3" w:rsidRPr="001C6375" w:rsidRDefault="00C746D3" w:rsidP="00C746D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588A295" w14:textId="23602014" w:rsidR="00C746D3" w:rsidRPr="001C6375" w:rsidRDefault="00C746D3" w:rsidP="00C746D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5D1F981" w14:textId="77777777" w:rsidR="00C746D3" w:rsidRPr="001C6375" w:rsidRDefault="00C746D3" w:rsidP="00C746D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C6375">
              <w:rPr>
                <w:rFonts w:ascii="Arial Narrow" w:hAnsi="Arial Narrow"/>
                <w:b/>
                <w:sz w:val="20"/>
                <w:szCs w:val="20"/>
              </w:rPr>
              <w:t>Justification:</w:t>
            </w:r>
          </w:p>
          <w:p w14:paraId="67D4F9C6" w14:textId="77777777" w:rsidR="00C746D3" w:rsidRPr="001C6375" w:rsidRDefault="00C746D3" w:rsidP="007B35B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222B0BF" w14:textId="702A2FF1" w:rsidR="00FE242B" w:rsidRPr="002E086E" w:rsidRDefault="00F668A0" w:rsidP="00501027">
      <w:pPr>
        <w:rPr>
          <w:rFonts w:asciiTheme="minorHAnsi" w:hAnsiTheme="minorHAnsi"/>
          <w:b/>
          <w:sz w:val="20"/>
          <w:szCs w:val="20"/>
        </w:rPr>
      </w:pPr>
      <w:r>
        <w:rPr>
          <w:noProof/>
          <w:szCs w:val="20"/>
        </w:rPr>
        <w:br w:type="page"/>
      </w:r>
      <w:r w:rsidR="001E4D86">
        <w:rPr>
          <w:rFonts w:asciiTheme="minorHAnsi" w:hAnsiTheme="minorHAnsi"/>
          <w:b/>
          <w:szCs w:val="20"/>
        </w:rPr>
        <w:lastRenderedPageBreak/>
        <w:t>You Do</w:t>
      </w:r>
      <w:r w:rsidR="00FE242B" w:rsidRPr="002E086E">
        <w:rPr>
          <w:rFonts w:asciiTheme="minorHAnsi" w:hAnsiTheme="minorHAnsi"/>
          <w:b/>
          <w:sz w:val="20"/>
          <w:szCs w:val="20"/>
        </w:rPr>
        <w:tab/>
      </w:r>
      <w:r w:rsidR="00FE242B" w:rsidRPr="002E086E">
        <w:rPr>
          <w:rFonts w:asciiTheme="minorHAnsi" w:hAnsiTheme="minorHAnsi"/>
          <w:b/>
          <w:sz w:val="20"/>
          <w:szCs w:val="20"/>
        </w:rPr>
        <w:tab/>
      </w:r>
    </w:p>
    <w:p w14:paraId="30A9A651" w14:textId="307B44EA" w:rsidR="00FE242B" w:rsidRDefault="008D0477" w:rsidP="00FE242B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 at least 1</w:t>
      </w:r>
      <w:r w:rsidR="00AF502E">
        <w:rPr>
          <w:rFonts w:asciiTheme="minorHAnsi" w:hAnsiTheme="minorHAnsi"/>
          <w:sz w:val="20"/>
          <w:szCs w:val="20"/>
        </w:rPr>
        <w:t>0</w:t>
      </w:r>
      <w:r>
        <w:rPr>
          <w:rFonts w:asciiTheme="minorHAnsi" w:hAnsiTheme="minorHAnsi"/>
          <w:sz w:val="20"/>
          <w:szCs w:val="20"/>
        </w:rPr>
        <w:t xml:space="preserve"> out of the 12 problems.  Make sure to use resources and check your work as you go!</w:t>
      </w:r>
    </w:p>
    <w:tbl>
      <w:tblPr>
        <w:tblStyle w:val="TableGrid"/>
        <w:tblW w:w="11296" w:type="dxa"/>
        <w:tblLook w:val="04A0" w:firstRow="1" w:lastRow="0" w:firstColumn="1" w:lastColumn="0" w:noHBand="0" w:noVBand="1"/>
      </w:tblPr>
      <w:tblGrid>
        <w:gridCol w:w="2824"/>
        <w:gridCol w:w="2824"/>
        <w:gridCol w:w="2824"/>
        <w:gridCol w:w="2824"/>
      </w:tblGrid>
      <w:tr w:rsidR="00BE47BB" w14:paraId="63EE19BE" w14:textId="77777777" w:rsidTr="00BE47BB">
        <w:trPr>
          <w:trHeight w:val="3605"/>
        </w:trPr>
        <w:tc>
          <w:tcPr>
            <w:tcW w:w="5648" w:type="dxa"/>
            <w:gridSpan w:val="2"/>
          </w:tcPr>
          <w:p w14:paraId="566052F1" w14:textId="0B1DCDBD" w:rsidR="00BE47BB" w:rsidRPr="008D0477" w:rsidRDefault="00BE47BB" w:rsidP="00FE242B">
            <w:pPr>
              <w:rPr>
                <w:rFonts w:asciiTheme="minorHAnsi" w:hAnsiTheme="minorHAnsi"/>
                <w:sz w:val="22"/>
                <w:szCs w:val="22"/>
              </w:rPr>
            </w:pPr>
            <w:r w:rsidRPr="008D0477">
              <w:rPr>
                <w:rFonts w:asciiTheme="minorHAnsi" w:hAnsiTheme="minorHAns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79744" behindDoc="0" locked="0" layoutInCell="1" allowOverlap="1" wp14:anchorId="086BA13D" wp14:editId="7331BE59">
                  <wp:simplePos x="0" y="0"/>
                  <wp:positionH relativeFrom="column">
                    <wp:posOffset>1829624</wp:posOffset>
                  </wp:positionH>
                  <wp:positionV relativeFrom="paragraph">
                    <wp:posOffset>411843</wp:posOffset>
                  </wp:positionV>
                  <wp:extent cx="1626218" cy="1263822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apping1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218" cy="1263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6375">
              <w:rPr>
                <w:rFonts w:asciiTheme="minorHAnsi" w:hAnsiTheme="minorHAnsi"/>
                <w:b/>
                <w:noProof/>
                <w:sz w:val="22"/>
                <w:szCs w:val="22"/>
              </w:rPr>
              <w:t>1</w:t>
            </w:r>
            <w:r w:rsidRPr="008D0477">
              <w:rPr>
                <w:rFonts w:asciiTheme="minorHAnsi" w:hAnsiTheme="minorHAnsi"/>
                <w:b/>
                <w:noProof/>
                <w:sz w:val="22"/>
                <w:szCs w:val="22"/>
              </w:rPr>
              <w:t>)</w:t>
            </w:r>
            <w:r w:rsidRPr="008D0477">
              <w:rPr>
                <w:rFonts w:asciiTheme="minorHAnsi" w:hAnsiTheme="minorHAnsi"/>
                <w:sz w:val="22"/>
                <w:szCs w:val="22"/>
              </w:rPr>
              <w:t xml:space="preserve"> Determine if the following mapping represents a function by using the 1-to-1 test and a table.</w:t>
            </w:r>
            <w:r w:rsidR="00330A23" w:rsidRPr="008D0477">
              <w:rPr>
                <w:rFonts w:asciiTheme="minorHAnsi" w:hAnsiTheme="minorHAnsi"/>
                <w:sz w:val="22"/>
                <w:szCs w:val="22"/>
              </w:rPr>
              <w:t xml:space="preserve">  Justify your answer.</w:t>
            </w:r>
          </w:p>
          <w:p w14:paraId="485AD612" w14:textId="77777777" w:rsidR="0096185A" w:rsidRPr="008D0477" w:rsidRDefault="0096185A" w:rsidP="00FE242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FD3474E" w14:textId="77777777" w:rsidR="0096185A" w:rsidRPr="008D0477" w:rsidRDefault="0096185A" w:rsidP="00FE242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7636236" w14:textId="77777777" w:rsidR="0096185A" w:rsidRPr="008D0477" w:rsidRDefault="0096185A" w:rsidP="00FE242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ABB9A84" w14:textId="77777777" w:rsidR="0096185A" w:rsidRPr="008D0477" w:rsidRDefault="0096185A" w:rsidP="00FE242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A239F2F" w14:textId="77777777" w:rsidR="0096185A" w:rsidRPr="008D0477" w:rsidRDefault="0096185A" w:rsidP="00FE242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39E90C2" w14:textId="77777777" w:rsidR="0096185A" w:rsidRPr="008D0477" w:rsidRDefault="0096185A" w:rsidP="00FE242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52455A4" w14:textId="77777777" w:rsidR="0096185A" w:rsidRPr="008D0477" w:rsidRDefault="0096185A" w:rsidP="00FE242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0FC22CD" w14:textId="6DF65562" w:rsidR="0096185A" w:rsidRPr="008D0477" w:rsidRDefault="0096185A" w:rsidP="00FE24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D0477">
              <w:rPr>
                <w:rFonts w:asciiTheme="minorHAnsi" w:hAnsiTheme="minorHAnsi"/>
                <w:b/>
                <w:sz w:val="22"/>
                <w:szCs w:val="22"/>
              </w:rPr>
              <w:t>Justification:</w:t>
            </w:r>
          </w:p>
        </w:tc>
        <w:tc>
          <w:tcPr>
            <w:tcW w:w="2824" w:type="dxa"/>
          </w:tcPr>
          <w:p w14:paraId="500F411C" w14:textId="40A45078" w:rsidR="00BE47BB" w:rsidRPr="008D0477" w:rsidRDefault="001C6375" w:rsidP="00BE47BB">
            <w:pPr>
              <w:rPr>
                <w:rFonts w:asciiTheme="minorHAnsi" w:eastAsia="Cambria" w:hAnsiTheme="minorHAnsi"/>
                <w:sz w:val="22"/>
                <w:szCs w:val="22"/>
              </w:rPr>
            </w:pPr>
            <w:r>
              <w:rPr>
                <w:rFonts w:asciiTheme="minorHAnsi" w:eastAsia="Cambria" w:hAnsiTheme="minorHAnsi"/>
                <w:b/>
                <w:sz w:val="22"/>
                <w:szCs w:val="22"/>
              </w:rPr>
              <w:t>2</w:t>
            </w:r>
            <w:r w:rsidR="00BE47BB" w:rsidRPr="008D0477">
              <w:rPr>
                <w:rFonts w:asciiTheme="minorHAnsi" w:eastAsia="Cambria" w:hAnsiTheme="minorHAnsi"/>
                <w:b/>
                <w:sz w:val="22"/>
                <w:szCs w:val="22"/>
              </w:rPr>
              <w:t>)</w:t>
            </w:r>
            <w:r w:rsidR="00BE47BB" w:rsidRPr="008D0477">
              <w:rPr>
                <w:rFonts w:asciiTheme="minorHAnsi" w:eastAsia="Cambria" w:hAnsiTheme="minorHAnsi"/>
                <w:sz w:val="22"/>
                <w:szCs w:val="22"/>
              </w:rPr>
              <w:t xml:space="preserve"> Simplify:</w:t>
            </w:r>
          </w:p>
          <w:p w14:paraId="7441BC7D" w14:textId="4F9ED2B3" w:rsidR="00BE47BB" w:rsidRPr="005C0664" w:rsidRDefault="00BE47BB" w:rsidP="00BE47BB">
            <w:pPr>
              <w:rPr>
                <w:rFonts w:asciiTheme="minorHAnsi" w:eastAsia="Cambria" w:hAnsiTheme="minorHAnsi"/>
                <w:sz w:val="20"/>
                <w:szCs w:val="22"/>
              </w:rPr>
            </w:pPr>
            <m:oMathPara>
              <m:oMath>
                <m:r>
                  <w:rPr>
                    <w:rFonts w:ascii="Cambria Math" w:eastAsia="Cambria" w:hAnsi="Cambria Math"/>
                    <w:sz w:val="20"/>
                    <w:szCs w:val="22"/>
                  </w:rPr>
                  <m:t>-</m:t>
                </m:r>
                <m:d>
                  <m:dPr>
                    <m:ctrlPr>
                      <w:rPr>
                        <w:rFonts w:ascii="Cambria Math" w:eastAsia="Cambria" w:hAnsi="Cambria Math"/>
                        <w:i/>
                        <w:sz w:val="20"/>
                        <w:szCs w:val="22"/>
                      </w:rPr>
                    </m:ctrlPr>
                  </m:dPr>
                  <m:e>
                    <m:r>
                      <w:rPr>
                        <w:rFonts w:ascii="Cambria Math" w:eastAsia="Cambria" w:hAnsi="Cambria Math"/>
                        <w:sz w:val="20"/>
                        <w:szCs w:val="22"/>
                      </w:rPr>
                      <m:t>x+3</m:t>
                    </m:r>
                  </m:e>
                </m:d>
                <m:r>
                  <w:rPr>
                    <w:rFonts w:ascii="Cambria Math" w:eastAsia="Cambria" w:hAnsi="Cambria Math"/>
                    <w:sz w:val="20"/>
                    <w:szCs w:val="22"/>
                  </w:rPr>
                  <m:t>+4</m:t>
                </m:r>
                <m:d>
                  <m:dPr>
                    <m:ctrlPr>
                      <w:rPr>
                        <w:rFonts w:ascii="Cambria Math" w:eastAsia="Cambria" w:hAnsi="Cambria Math"/>
                        <w:i/>
                        <w:sz w:val="20"/>
                        <w:szCs w:val="22"/>
                      </w:rPr>
                    </m:ctrlPr>
                  </m:dPr>
                  <m:e>
                    <m:r>
                      <w:rPr>
                        <w:rFonts w:ascii="Cambria Math" w:eastAsia="Cambria" w:hAnsi="Cambria Math"/>
                        <w:sz w:val="20"/>
                        <w:szCs w:val="22"/>
                      </w:rPr>
                      <m:t>3x+2y</m:t>
                    </m:r>
                  </m:e>
                </m:d>
                <m:r>
                  <w:rPr>
                    <w:rFonts w:ascii="Cambria Math" w:eastAsia="Cambria" w:hAnsi="Cambria Math"/>
                    <w:sz w:val="20"/>
                    <w:szCs w:val="22"/>
                  </w:rPr>
                  <m:t>-3y</m:t>
                </m:r>
              </m:oMath>
            </m:oMathPara>
          </w:p>
          <w:p w14:paraId="53CFE56B" w14:textId="77777777" w:rsidR="00BE47BB" w:rsidRPr="008D0477" w:rsidRDefault="00BE47BB" w:rsidP="00FE24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24" w:type="dxa"/>
          </w:tcPr>
          <w:p w14:paraId="7C29B404" w14:textId="5AFBACE3" w:rsidR="004D7039" w:rsidRDefault="001C6375" w:rsidP="004D703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mbria" w:hAnsiTheme="minorHAnsi"/>
                <w:b/>
                <w:sz w:val="22"/>
                <w:szCs w:val="22"/>
              </w:rPr>
              <w:t>3</w:t>
            </w:r>
            <w:r w:rsidR="00271E9F" w:rsidRPr="008D0477">
              <w:rPr>
                <w:rFonts w:asciiTheme="minorHAnsi" w:eastAsia="Cambria" w:hAnsiTheme="minorHAnsi"/>
                <w:b/>
                <w:sz w:val="22"/>
                <w:szCs w:val="22"/>
              </w:rPr>
              <w:t>)</w:t>
            </w:r>
            <w:r w:rsidR="00271E9F" w:rsidRPr="008D0477">
              <w:rPr>
                <w:rFonts w:asciiTheme="minorHAnsi" w:eastAsia="Cambria" w:hAnsiTheme="minorHAnsi"/>
                <w:sz w:val="22"/>
                <w:szCs w:val="22"/>
              </w:rPr>
              <w:t xml:space="preserve"> </w:t>
            </w:r>
            <w:r w:rsidR="004D7039">
              <w:rPr>
                <w:rFonts w:asciiTheme="minorHAnsi" w:hAnsiTheme="minorHAnsi"/>
                <w:sz w:val="22"/>
                <w:szCs w:val="22"/>
              </w:rPr>
              <w:t>Determine if the following order pairs {(</w:t>
            </w:r>
            <w:r w:rsidR="00271E9F">
              <w:rPr>
                <w:rFonts w:asciiTheme="minorHAnsi" w:hAnsiTheme="minorHAnsi"/>
                <w:sz w:val="22"/>
                <w:szCs w:val="22"/>
              </w:rPr>
              <w:t>3</w:t>
            </w:r>
            <w:proofErr w:type="gramStart"/>
            <w:r w:rsidR="004D7039">
              <w:rPr>
                <w:rFonts w:asciiTheme="minorHAnsi" w:hAnsiTheme="minorHAnsi"/>
                <w:sz w:val="22"/>
                <w:szCs w:val="22"/>
              </w:rPr>
              <w:t>,3</w:t>
            </w:r>
            <w:proofErr w:type="gramEnd"/>
            <w:r w:rsidR="004D7039">
              <w:rPr>
                <w:rFonts w:asciiTheme="minorHAnsi" w:hAnsiTheme="minorHAnsi"/>
                <w:sz w:val="22"/>
                <w:szCs w:val="22"/>
              </w:rPr>
              <w:t>),(</w:t>
            </w:r>
            <w:r w:rsidR="00271E9F">
              <w:rPr>
                <w:rFonts w:asciiTheme="minorHAnsi" w:hAnsiTheme="minorHAnsi"/>
                <w:sz w:val="22"/>
                <w:szCs w:val="22"/>
              </w:rPr>
              <w:t>-3</w:t>
            </w:r>
            <w:r w:rsidR="004D7039">
              <w:rPr>
                <w:rFonts w:asciiTheme="minorHAnsi" w:hAnsiTheme="minorHAnsi"/>
                <w:sz w:val="22"/>
                <w:szCs w:val="22"/>
              </w:rPr>
              <w:t>,</w:t>
            </w:r>
            <w:r w:rsidR="00271E9F">
              <w:rPr>
                <w:rFonts w:asciiTheme="minorHAnsi" w:hAnsiTheme="minorHAnsi"/>
                <w:sz w:val="22"/>
                <w:szCs w:val="22"/>
              </w:rPr>
              <w:t>3</w:t>
            </w:r>
            <w:r w:rsidR="004D7039">
              <w:rPr>
                <w:rFonts w:asciiTheme="minorHAnsi" w:hAnsiTheme="minorHAnsi"/>
                <w:sz w:val="22"/>
                <w:szCs w:val="22"/>
              </w:rPr>
              <w:t>),(</w:t>
            </w:r>
            <w:r w:rsidR="00271E9F">
              <w:rPr>
                <w:rFonts w:asciiTheme="minorHAnsi" w:hAnsiTheme="minorHAnsi"/>
                <w:sz w:val="22"/>
                <w:szCs w:val="22"/>
              </w:rPr>
              <w:t>3,1)}</w:t>
            </w:r>
            <w:r w:rsidR="004D7039">
              <w:rPr>
                <w:rFonts w:asciiTheme="minorHAnsi" w:hAnsiTheme="minorHAnsi"/>
                <w:sz w:val="22"/>
                <w:szCs w:val="22"/>
              </w:rPr>
              <w:t xml:space="preserve"> represents a function. Justify your answer.</w:t>
            </w:r>
          </w:p>
          <w:p w14:paraId="66EBF69C" w14:textId="77777777" w:rsidR="004D7039" w:rsidRDefault="004D7039" w:rsidP="004D703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560B3F0" w14:textId="77777777" w:rsidR="004D7039" w:rsidRDefault="004D7039" w:rsidP="004D703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9E3BBED" w14:textId="77777777" w:rsidR="004D7039" w:rsidRDefault="004D7039" w:rsidP="004D703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74A385E" w14:textId="77777777" w:rsidR="004D7039" w:rsidRDefault="004D7039" w:rsidP="004D703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5616FB2" w14:textId="77777777" w:rsidR="004D7039" w:rsidRDefault="004D7039" w:rsidP="004D703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607021D" w14:textId="77777777" w:rsidR="004D7039" w:rsidRDefault="004D7039" w:rsidP="004D703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5E8F584" w14:textId="77777777" w:rsidR="004D7039" w:rsidRDefault="004D7039" w:rsidP="004D703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51FA0C6" w14:textId="77777777" w:rsidR="004D7039" w:rsidRPr="00330A23" w:rsidRDefault="004D7039" w:rsidP="004D703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Justification:</w:t>
            </w:r>
          </w:p>
          <w:p w14:paraId="69A116A1" w14:textId="14D9A207" w:rsidR="00BE47BB" w:rsidRPr="008D0477" w:rsidRDefault="00BE47BB" w:rsidP="004D70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47BB" w14:paraId="62491B0B" w14:textId="77777777" w:rsidTr="00BE47BB">
        <w:trPr>
          <w:trHeight w:val="3323"/>
        </w:trPr>
        <w:tc>
          <w:tcPr>
            <w:tcW w:w="2824" w:type="dxa"/>
          </w:tcPr>
          <w:p w14:paraId="1E7416DC" w14:textId="028F29AA" w:rsidR="00BE47BB" w:rsidRPr="008D0477" w:rsidRDefault="001C6375" w:rsidP="00BE47B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  <w:r w:rsidR="00BE47BB" w:rsidRPr="008D0477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  <w:r w:rsidR="00BE47BB" w:rsidRPr="008D0477">
              <w:rPr>
                <w:rFonts w:asciiTheme="minorHAnsi" w:hAnsiTheme="minorHAnsi" w:cs="Arial"/>
                <w:sz w:val="22"/>
                <w:szCs w:val="22"/>
              </w:rPr>
              <w:t xml:space="preserve"> Find the perimeter of the rectangle below.</w:t>
            </w:r>
          </w:p>
          <w:p w14:paraId="405E8682" w14:textId="2B682262" w:rsidR="00BE47BB" w:rsidRPr="008D0477" w:rsidRDefault="00BE47BB" w:rsidP="00330A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D0477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FFF774F" wp14:editId="72A21671">
                      <wp:simplePos x="0" y="0"/>
                      <wp:positionH relativeFrom="column">
                        <wp:posOffset>42256</wp:posOffset>
                      </wp:positionH>
                      <wp:positionV relativeFrom="paragraph">
                        <wp:posOffset>215974</wp:posOffset>
                      </wp:positionV>
                      <wp:extent cx="1377538" cy="391886"/>
                      <wp:effectExtent l="0" t="0" r="13335" b="2730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538" cy="3918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3B2EFB1" w14:textId="532E8558" w:rsidR="00330A23" w:rsidRPr="00330A23" w:rsidRDefault="00330A23" w:rsidP="00330A2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</w:rPr>
                                        <m:t>-2x+4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8" style="position:absolute;left:0;text-align:left;margin-left:3.35pt;margin-top:17pt;width:108.45pt;height:30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F5QkQIAAH4FAAAOAAAAZHJzL2Uyb0RvYy54bWysVEtv2zAMvg/YfxB0Xx2nzwR1iqBFhwFF&#10;G7QdelZkKTYgiZqkxM5+/Sj5kaAtdhiWg0KJ5MeHP/L6ptWK7ITzNZiC5icTSoThUNZmU9Cfr/ff&#10;rijxgZmSKTCioHvh6c3i65frxs7FFCpQpXAEQYyfN7agVQh2nmWeV0IzfwJWGFRKcJoFvLpNVjrW&#10;ILpW2XQyucgacKV1wIX3+HrXKeki4UspeHiS0otAVEExt5BOl851PLPFNZtvHLNVzfs02D9koVlt&#10;MOgIdccCI1tXf4DSNXfgQYYTDjoDKWsuUg1YTT55V81LxaxItWBzvB3b5P8fLH/crRypy4LOKDFM&#10;4yd6xqYxs1GCzGJ7GuvnaPViV66/eRRjra10Ov5jFaRNLd2PLRVtIBwf89PLy/NTJAFH3eksv7q6&#10;iKDZwds6H74L0CQKBXUYPXWS7R586EwHkxjMg6rL+1qpdIk0EbfKkR3DD7ze5D34kVUWC+hSTlLY&#10;KxF9lXkWEivHJKcpYOLcAYxxLkzIO1XFStHFOJ/gb4gyhE8FJcCILDG7EbsHGCw7kAG7K6+3j64i&#10;UXZ0nvwtsc559EiRwYTRWdcG3GcACqvqI3f2mP5Ra6IY2nWbWDGNlvFlDeUemeKgGyFv+X2NH+yB&#10;+bBiDmcGpwv3QHjCQypoCgq9REkF7vdn79EeqYxaShqcwYL6X1vmBCXqh0GSz/Kzszi06XJ2fjnF&#10;izvWrI81ZqtvAVmQ48axPInRPqhBlA70G66LZYyKKmY4xi4oD2643IZuN+DC4WK5TGY4qJaFB/Ni&#10;eQSPfY6EfG3fmLM9awPy/RGGeWXzd+TtbKOngeU2gKwTsw997b8ADnmiUr+Q4hY5vierw9pc/AEA&#10;AP//AwBQSwMEFAAGAAgAAAAhAFbVpc3gAAAABwEAAA8AAABkcnMvZG93bnJldi54bWxMj0FLw0AU&#10;hO+C/2F5ghexG9M2rTGbUhQpQi+poh432dckmH0bsts29df7POlxmGHmm2w12k4ccfCtIwV3kwgE&#10;UuVMS7WCt9fn2yUIHzQZ3TlCBWf0sMovLzKdGneiAo+7UAsuIZ9qBU0IfSqlrxq02k9cj8Te3g1W&#10;B5ZDLc2gT1xuOxlHUSKtbokXGt3jY4PV1+5gFRTLz/WwvdlvoqLc9vT98jF/et8odX01rh9ABBzD&#10;Xxh+8RkdcmYq3YGMF52CZMFBBdMZP2I7jqcJiFLB/XwBMs/kf/78BwAA//8DAFBLAQItABQABgAI&#10;AAAAIQC2gziS/gAAAOEBAAATAAAAAAAAAAAAAAAAAAAAAABbQ29udGVudF9UeXBlc10ueG1sUEsB&#10;Ai0AFAAGAAgAAAAhADj9If/WAAAAlAEAAAsAAAAAAAAAAAAAAAAALwEAAF9yZWxzLy5yZWxzUEsB&#10;Ai0AFAAGAAgAAAAhAJkQXlCRAgAAfgUAAA4AAAAAAAAAAAAAAAAALgIAAGRycy9lMm9Eb2MueG1s&#10;UEsBAi0AFAAGAAgAAAAhAFbVpc3gAAAABwEAAA8AAAAAAAAAAAAAAAAA6wQAAGRycy9kb3ducmV2&#10;LnhtbFBLBQYAAAAABAAEAPMAAAD4BQAAAAA=&#10;" fillcolor="white [3212]" strokecolor="#243f60 [1604]" strokeweight="2pt">
                      <v:textbox>
                        <w:txbxContent>
                          <w:p w14:paraId="33B2EFB1" w14:textId="532E8558" w:rsidR="00330A23" w:rsidRPr="00330A23" w:rsidRDefault="00330A23" w:rsidP="00330A23">
                            <w:pPr>
                              <w:rPr>
                                <w:color w:val="000000" w:themeColor="text1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2</m:t>
                                </m:r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x+4</m:t>
                                </m:r>
                              </m:oMath>
                            </m:oMathPara>
                          </w:p>
                        </w:txbxContent>
                      </v:textbox>
                    </v:rect>
                  </w:pict>
                </mc:Fallback>
              </mc:AlternateConten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3x+3</m:t>
              </m:r>
            </m:oMath>
          </w:p>
        </w:tc>
        <w:tc>
          <w:tcPr>
            <w:tcW w:w="2824" w:type="dxa"/>
          </w:tcPr>
          <w:p w14:paraId="1567FBF0" w14:textId="040F82C1" w:rsidR="00937C1C" w:rsidRDefault="001C6375" w:rsidP="00937C1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mbria" w:hAnsiTheme="minorHAnsi"/>
                <w:b/>
                <w:sz w:val="22"/>
                <w:szCs w:val="22"/>
              </w:rPr>
              <w:t>5</w:t>
            </w:r>
            <w:r w:rsidR="00937C1C" w:rsidRPr="008D0477">
              <w:rPr>
                <w:rFonts w:asciiTheme="minorHAnsi" w:eastAsia="Cambria" w:hAnsiTheme="minorHAnsi"/>
                <w:b/>
                <w:sz w:val="22"/>
                <w:szCs w:val="22"/>
              </w:rPr>
              <w:t>)</w:t>
            </w:r>
            <w:r w:rsidR="00937C1C" w:rsidRPr="008D0477">
              <w:rPr>
                <w:rFonts w:asciiTheme="minorHAnsi" w:eastAsia="Cambria" w:hAnsiTheme="minorHAnsi"/>
                <w:sz w:val="22"/>
                <w:szCs w:val="22"/>
              </w:rPr>
              <w:t xml:space="preserve"> </w:t>
            </w:r>
            <w:r w:rsidR="00937C1C">
              <w:rPr>
                <w:rFonts w:asciiTheme="minorHAnsi" w:hAnsiTheme="minorHAnsi"/>
                <w:sz w:val="22"/>
                <w:szCs w:val="22"/>
              </w:rPr>
              <w:t>Determine if the following order</w:t>
            </w:r>
            <w:r w:rsidR="00AF502E">
              <w:rPr>
                <w:rFonts w:asciiTheme="minorHAnsi" w:hAnsiTheme="minorHAnsi"/>
                <w:sz w:val="22"/>
                <w:szCs w:val="22"/>
              </w:rPr>
              <w:t>ed</w:t>
            </w:r>
            <w:r w:rsidR="00937C1C">
              <w:rPr>
                <w:rFonts w:asciiTheme="minorHAnsi" w:hAnsiTheme="minorHAnsi"/>
                <w:sz w:val="22"/>
                <w:szCs w:val="22"/>
              </w:rPr>
              <w:t xml:space="preserve"> pairs {(4</w:t>
            </w:r>
            <w:proofErr w:type="gramStart"/>
            <w:r w:rsidR="00937C1C">
              <w:rPr>
                <w:rFonts w:asciiTheme="minorHAnsi" w:hAnsiTheme="minorHAnsi"/>
                <w:sz w:val="22"/>
                <w:szCs w:val="22"/>
              </w:rPr>
              <w:t>,2</w:t>
            </w:r>
            <w:proofErr w:type="gramEnd"/>
            <w:r w:rsidR="00937C1C">
              <w:rPr>
                <w:rFonts w:asciiTheme="minorHAnsi" w:hAnsiTheme="minorHAnsi"/>
                <w:sz w:val="22"/>
                <w:szCs w:val="22"/>
              </w:rPr>
              <w:t>),</w:t>
            </w:r>
            <w:r w:rsidR="00AF502E">
              <w:rPr>
                <w:rFonts w:asciiTheme="minorHAnsi" w:hAnsiTheme="minorHAnsi"/>
                <w:sz w:val="22"/>
                <w:szCs w:val="22"/>
              </w:rPr>
              <w:t xml:space="preserve">                    </w:t>
            </w:r>
            <w:r w:rsidR="00937C1C">
              <w:rPr>
                <w:rFonts w:asciiTheme="minorHAnsi" w:hAnsiTheme="minorHAnsi"/>
                <w:sz w:val="22"/>
                <w:szCs w:val="22"/>
              </w:rPr>
              <w:t>(-3,3),(</w:t>
            </w:r>
            <w:r w:rsidR="00A3657B">
              <w:rPr>
                <w:rFonts w:asciiTheme="minorHAnsi" w:hAnsiTheme="minorHAnsi"/>
                <w:sz w:val="22"/>
                <w:szCs w:val="22"/>
              </w:rPr>
              <w:t>6</w:t>
            </w:r>
            <w:r w:rsidR="00937C1C">
              <w:rPr>
                <w:rFonts w:asciiTheme="minorHAnsi" w:hAnsiTheme="minorHAnsi"/>
                <w:sz w:val="22"/>
                <w:szCs w:val="22"/>
              </w:rPr>
              <w:t>,1),(2</w:t>
            </w:r>
            <w:r w:rsidR="006C681F">
              <w:rPr>
                <w:rFonts w:asciiTheme="minorHAnsi" w:hAnsiTheme="minorHAnsi"/>
                <w:sz w:val="22"/>
                <w:szCs w:val="22"/>
              </w:rPr>
              <w:t>,3</w:t>
            </w:r>
            <w:r w:rsidR="00937C1C">
              <w:rPr>
                <w:rFonts w:asciiTheme="minorHAnsi" w:hAnsiTheme="minorHAnsi"/>
                <w:sz w:val="22"/>
                <w:szCs w:val="22"/>
              </w:rPr>
              <w:t>)} represents a function. Justify your answer.</w:t>
            </w:r>
          </w:p>
          <w:p w14:paraId="5138E2CE" w14:textId="77777777" w:rsidR="00937C1C" w:rsidRDefault="00937C1C" w:rsidP="00937C1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E61D0A8" w14:textId="77777777" w:rsidR="00937C1C" w:rsidRDefault="00937C1C" w:rsidP="00937C1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98E6C03" w14:textId="77777777" w:rsidR="00937C1C" w:rsidRDefault="00937C1C" w:rsidP="00937C1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7D284A8" w14:textId="77777777" w:rsidR="00937C1C" w:rsidRDefault="00937C1C" w:rsidP="00937C1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2380B80" w14:textId="77777777" w:rsidR="00937C1C" w:rsidRDefault="00937C1C" w:rsidP="00937C1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B1E31F9" w14:textId="77777777" w:rsidR="00937C1C" w:rsidRDefault="00937C1C" w:rsidP="00937C1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06FFCB2" w14:textId="77777777" w:rsidR="00937C1C" w:rsidRDefault="00937C1C" w:rsidP="00937C1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33DE70B" w14:textId="77777777" w:rsidR="00937C1C" w:rsidRDefault="00937C1C" w:rsidP="00937C1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Justification:</w:t>
            </w:r>
          </w:p>
          <w:p w14:paraId="58D57B8B" w14:textId="77777777" w:rsidR="00937C1C" w:rsidRPr="00330A23" w:rsidRDefault="00937C1C" w:rsidP="00937C1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55B0611" w14:textId="3F96C09C" w:rsidR="00BE47BB" w:rsidRPr="008D0477" w:rsidRDefault="00BE47BB" w:rsidP="00FE24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48" w:type="dxa"/>
            <w:gridSpan w:val="2"/>
          </w:tcPr>
          <w:p w14:paraId="248DE6C3" w14:textId="37C0382E" w:rsidR="00BE47BB" w:rsidRPr="008D0477" w:rsidRDefault="00330A23" w:rsidP="00FE242B">
            <w:pPr>
              <w:rPr>
                <w:rFonts w:asciiTheme="minorHAnsi" w:hAnsiTheme="minorHAnsi"/>
                <w:sz w:val="22"/>
                <w:szCs w:val="22"/>
              </w:rPr>
            </w:pPr>
            <w:r w:rsidRPr="008D0477"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82816" behindDoc="0" locked="0" layoutInCell="1" allowOverlap="1" wp14:anchorId="297DCFAA" wp14:editId="23CE18CF">
                  <wp:simplePos x="0" y="0"/>
                  <wp:positionH relativeFrom="column">
                    <wp:posOffset>1957903</wp:posOffset>
                  </wp:positionH>
                  <wp:positionV relativeFrom="paragraph">
                    <wp:posOffset>396174</wp:posOffset>
                  </wp:positionV>
                  <wp:extent cx="1521287" cy="1175657"/>
                  <wp:effectExtent l="0" t="0" r="3175" b="571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apping6-not-function.jpeg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17" t="6068" r="7014" b="9007"/>
                          <a:stretch/>
                        </pic:blipFill>
                        <pic:spPr bwMode="auto">
                          <a:xfrm>
                            <a:off x="0" y="0"/>
                            <a:ext cx="1521287" cy="1175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6375">
              <w:rPr>
                <w:rFonts w:asciiTheme="minorHAnsi" w:hAnsiTheme="minorHAnsi"/>
                <w:b/>
                <w:noProof/>
                <w:sz w:val="22"/>
                <w:szCs w:val="22"/>
              </w:rPr>
              <w:t>6</w:t>
            </w:r>
            <w:r w:rsidRPr="008D0477">
              <w:rPr>
                <w:rFonts w:asciiTheme="minorHAnsi" w:hAnsiTheme="minorHAnsi"/>
                <w:b/>
                <w:noProof/>
                <w:sz w:val="22"/>
                <w:szCs w:val="22"/>
              </w:rPr>
              <w:t>)</w:t>
            </w:r>
            <w:r w:rsidRPr="008D0477">
              <w:rPr>
                <w:rFonts w:asciiTheme="minorHAnsi" w:hAnsiTheme="minorHAnsi"/>
                <w:sz w:val="22"/>
                <w:szCs w:val="22"/>
              </w:rPr>
              <w:t xml:space="preserve"> Determine if the following mapping represents a function by using the 1-to-1 test and a table.  Justify your answer.</w:t>
            </w:r>
          </w:p>
          <w:p w14:paraId="72DA8F25" w14:textId="77777777" w:rsidR="0096185A" w:rsidRPr="008D0477" w:rsidRDefault="0096185A" w:rsidP="00FE242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5B26325" w14:textId="77777777" w:rsidR="0096185A" w:rsidRPr="008D0477" w:rsidRDefault="0096185A" w:rsidP="00FE242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7926113" w14:textId="77777777" w:rsidR="0096185A" w:rsidRPr="008D0477" w:rsidRDefault="0096185A" w:rsidP="00FE242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5A2FF8C" w14:textId="77777777" w:rsidR="0096185A" w:rsidRPr="008D0477" w:rsidRDefault="0096185A" w:rsidP="00FE242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932A269" w14:textId="77777777" w:rsidR="0096185A" w:rsidRPr="008D0477" w:rsidRDefault="0096185A" w:rsidP="00FE242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68D560E" w14:textId="77777777" w:rsidR="0096185A" w:rsidRPr="008D0477" w:rsidRDefault="0096185A" w:rsidP="00FE242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53D0DDA" w14:textId="272B54F8" w:rsidR="0096185A" w:rsidRPr="008D0477" w:rsidRDefault="0096185A" w:rsidP="00FE242B">
            <w:pPr>
              <w:rPr>
                <w:rFonts w:asciiTheme="minorHAnsi" w:hAnsiTheme="minorHAnsi"/>
                <w:sz w:val="22"/>
                <w:szCs w:val="22"/>
              </w:rPr>
            </w:pPr>
            <w:r w:rsidRPr="008D0477">
              <w:rPr>
                <w:rFonts w:asciiTheme="minorHAnsi" w:hAnsiTheme="minorHAnsi"/>
                <w:b/>
                <w:sz w:val="22"/>
                <w:szCs w:val="22"/>
              </w:rPr>
              <w:t>Justification:</w:t>
            </w:r>
          </w:p>
        </w:tc>
      </w:tr>
      <w:tr w:rsidR="00BE47BB" w14:paraId="054AF209" w14:textId="77777777" w:rsidTr="00BE47BB">
        <w:trPr>
          <w:trHeight w:val="3605"/>
        </w:trPr>
        <w:tc>
          <w:tcPr>
            <w:tcW w:w="5648" w:type="dxa"/>
            <w:gridSpan w:val="2"/>
          </w:tcPr>
          <w:p w14:paraId="3EA1A6B1" w14:textId="53C3938E" w:rsidR="0096185A" w:rsidRPr="008D0477" w:rsidRDefault="0096185A" w:rsidP="0096185A">
            <w:pPr>
              <w:rPr>
                <w:rFonts w:asciiTheme="minorHAnsi" w:hAnsiTheme="minorHAnsi"/>
                <w:sz w:val="22"/>
                <w:szCs w:val="22"/>
              </w:rPr>
            </w:pPr>
            <w:r w:rsidRPr="008D0477"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87936" behindDoc="0" locked="0" layoutInCell="1" allowOverlap="1" wp14:anchorId="19B3EF4D" wp14:editId="7EB78830">
                  <wp:simplePos x="0" y="0"/>
                  <wp:positionH relativeFrom="column">
                    <wp:posOffset>1778701</wp:posOffset>
                  </wp:positionH>
                  <wp:positionV relativeFrom="paragraph">
                    <wp:posOffset>393353</wp:posOffset>
                  </wp:positionV>
                  <wp:extent cx="1569812" cy="1092043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apping4-not-function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812" cy="1092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6375">
              <w:rPr>
                <w:rFonts w:asciiTheme="minorHAnsi" w:hAnsiTheme="minorHAnsi"/>
                <w:b/>
                <w:noProof/>
                <w:sz w:val="22"/>
                <w:szCs w:val="22"/>
              </w:rPr>
              <w:t>7</w:t>
            </w:r>
            <w:r w:rsidRPr="008D0477">
              <w:rPr>
                <w:rFonts w:asciiTheme="minorHAnsi" w:hAnsiTheme="minorHAnsi"/>
                <w:b/>
                <w:noProof/>
                <w:sz w:val="22"/>
                <w:szCs w:val="22"/>
              </w:rPr>
              <w:t>)</w:t>
            </w:r>
            <w:r w:rsidRPr="008D0477">
              <w:rPr>
                <w:rFonts w:asciiTheme="minorHAnsi" w:hAnsiTheme="minorHAnsi"/>
                <w:sz w:val="22"/>
                <w:szCs w:val="22"/>
              </w:rPr>
              <w:t xml:space="preserve"> Determine if the following mapping represents a function by using the 1-to-1 test and a table.  Justify your answer.</w:t>
            </w:r>
          </w:p>
          <w:p w14:paraId="5A84B123" w14:textId="4E7A50D0" w:rsidR="0096185A" w:rsidRPr="008D0477" w:rsidRDefault="0096185A" w:rsidP="0096185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F8C6794" w14:textId="33A54EFF" w:rsidR="0096185A" w:rsidRPr="008D0477" w:rsidRDefault="0096185A" w:rsidP="0096185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86E66C4" w14:textId="77777777" w:rsidR="0096185A" w:rsidRPr="008D0477" w:rsidRDefault="0096185A" w:rsidP="0096185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E694A69" w14:textId="77777777" w:rsidR="0096185A" w:rsidRPr="008D0477" w:rsidRDefault="0096185A" w:rsidP="0096185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8589CDA" w14:textId="77777777" w:rsidR="0096185A" w:rsidRPr="008D0477" w:rsidRDefault="0096185A" w:rsidP="0096185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A8610AA" w14:textId="77777777" w:rsidR="0096185A" w:rsidRPr="008D0477" w:rsidRDefault="0096185A" w:rsidP="0096185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F66BC00" w14:textId="343A2FD0" w:rsidR="00BE47BB" w:rsidRPr="008D0477" w:rsidRDefault="0096185A" w:rsidP="0096185A">
            <w:pPr>
              <w:rPr>
                <w:rFonts w:asciiTheme="minorHAnsi" w:hAnsiTheme="minorHAnsi"/>
                <w:sz w:val="22"/>
                <w:szCs w:val="22"/>
              </w:rPr>
            </w:pPr>
            <w:r w:rsidRPr="008D0477">
              <w:rPr>
                <w:rFonts w:asciiTheme="minorHAnsi" w:hAnsiTheme="minorHAnsi"/>
                <w:b/>
                <w:sz w:val="22"/>
                <w:szCs w:val="22"/>
              </w:rPr>
              <w:t>Justification:</w:t>
            </w:r>
          </w:p>
        </w:tc>
        <w:tc>
          <w:tcPr>
            <w:tcW w:w="2824" w:type="dxa"/>
          </w:tcPr>
          <w:p w14:paraId="062174A2" w14:textId="77777777" w:rsidR="00BE47BB" w:rsidRDefault="001C6375" w:rsidP="001C637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  <w:r w:rsidR="0096185A" w:rsidRPr="008D0477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  <w:r w:rsidR="00BE47BB" w:rsidRPr="008D047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Determine if the graph is a function or relation. </w:t>
            </w:r>
          </w:p>
          <w:p w14:paraId="26644D37" w14:textId="7070EB9F" w:rsidR="001C6375" w:rsidRDefault="001C6375" w:rsidP="001C637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6BFE8205" wp14:editId="1729D6C6">
                  <wp:simplePos x="0" y="0"/>
                  <wp:positionH relativeFrom="column">
                    <wp:posOffset>255478</wp:posOffset>
                  </wp:positionH>
                  <wp:positionV relativeFrom="paragraph">
                    <wp:posOffset>75432</wp:posOffset>
                  </wp:positionV>
                  <wp:extent cx="1156112" cy="1114121"/>
                  <wp:effectExtent l="0" t="0" r="6350" b="0"/>
                  <wp:wrapNone/>
                  <wp:docPr id="17" name="Picture 17" descr="https://upload.wikimedia.org/wikipedia/commons/thumb/d/d1/Cubicpoly.png/200px-Cubicpo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pload.wikimedia.org/wikipedia/commons/thumb/d/d1/Cubicpoly.png/200px-Cubicpo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112" cy="1114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472B17" w14:textId="062910AA" w:rsidR="001C6375" w:rsidRPr="008D0477" w:rsidRDefault="001C6375" w:rsidP="001C6375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</w:tcPr>
          <w:p w14:paraId="465407F7" w14:textId="77777777" w:rsidR="00AF502E" w:rsidRDefault="001C6375" w:rsidP="00AF502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="0096185A" w:rsidRPr="008D0477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="0096185A" w:rsidRPr="008D0477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8D0477">
              <w:rPr>
                <w:rFonts w:asciiTheme="minorHAnsi" w:hAnsiTheme="minorHAnsi"/>
                <w:sz w:val="22"/>
                <w:szCs w:val="22"/>
              </w:rPr>
              <w:t>Solve</w:t>
            </w:r>
            <w:r w:rsidR="00AF502E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5C4CB1B9" w14:textId="7423CB08" w:rsidR="00BE47BB" w:rsidRPr="008D0477" w:rsidRDefault="00AF502E" w:rsidP="00AF502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 xml:space="preserve">   2(x +2) = -3(x –2)</m:t>
              </m:r>
            </m:oMath>
          </w:p>
        </w:tc>
      </w:tr>
      <w:tr w:rsidR="00BE47BB" w14:paraId="671F3017" w14:textId="77777777" w:rsidTr="00A3657B">
        <w:trPr>
          <w:trHeight w:val="3131"/>
        </w:trPr>
        <w:tc>
          <w:tcPr>
            <w:tcW w:w="5648" w:type="dxa"/>
            <w:gridSpan w:val="2"/>
          </w:tcPr>
          <w:p w14:paraId="63D186A3" w14:textId="47EF9BB4" w:rsidR="0096185A" w:rsidRPr="008D0477" w:rsidRDefault="008D0477" w:rsidP="0096185A">
            <w:pPr>
              <w:rPr>
                <w:rFonts w:asciiTheme="minorHAnsi" w:hAnsiTheme="minorHAnsi"/>
                <w:sz w:val="22"/>
                <w:szCs w:val="22"/>
              </w:rPr>
            </w:pPr>
            <w:r w:rsidRPr="008D0477">
              <w:rPr>
                <w:rFonts w:asciiTheme="minorHAnsi" w:hAnsiTheme="minorHAns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88960" behindDoc="0" locked="0" layoutInCell="1" allowOverlap="1" wp14:anchorId="65980DF0" wp14:editId="477D7CB8">
                  <wp:simplePos x="0" y="0"/>
                  <wp:positionH relativeFrom="column">
                    <wp:posOffset>1898239</wp:posOffset>
                  </wp:positionH>
                  <wp:positionV relativeFrom="paragraph">
                    <wp:posOffset>433641</wp:posOffset>
                  </wp:positionV>
                  <wp:extent cx="1556385" cy="1367758"/>
                  <wp:effectExtent l="0" t="0" r="5715" b="444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apping5.jpeg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022" b="14682"/>
                          <a:stretch/>
                        </pic:blipFill>
                        <pic:spPr bwMode="auto">
                          <a:xfrm>
                            <a:off x="0" y="0"/>
                            <a:ext cx="1556525" cy="1367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6375">
              <w:rPr>
                <w:rFonts w:asciiTheme="minorHAnsi" w:hAnsiTheme="minorHAnsi"/>
                <w:b/>
                <w:noProof/>
                <w:sz w:val="22"/>
                <w:szCs w:val="22"/>
              </w:rPr>
              <w:t>10</w:t>
            </w:r>
            <w:r w:rsidR="0096185A" w:rsidRPr="008D0477">
              <w:rPr>
                <w:rFonts w:asciiTheme="minorHAnsi" w:hAnsiTheme="minorHAnsi"/>
                <w:b/>
                <w:noProof/>
                <w:sz w:val="22"/>
                <w:szCs w:val="22"/>
              </w:rPr>
              <w:t>)</w:t>
            </w:r>
            <w:r w:rsidR="0096185A" w:rsidRPr="008D0477">
              <w:rPr>
                <w:rFonts w:asciiTheme="minorHAnsi" w:hAnsiTheme="minorHAnsi"/>
                <w:sz w:val="22"/>
                <w:szCs w:val="22"/>
              </w:rPr>
              <w:t xml:space="preserve"> Determine if the following mapping represents a function by using the 1-to-1 test and a table.  Justify your answer.</w:t>
            </w:r>
          </w:p>
          <w:p w14:paraId="78270EC0" w14:textId="1193A4E9" w:rsidR="0096185A" w:rsidRPr="008D0477" w:rsidRDefault="0096185A" w:rsidP="0096185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D6DDF67" w14:textId="77777777" w:rsidR="0096185A" w:rsidRPr="008D0477" w:rsidRDefault="0096185A" w:rsidP="0096185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B202B70" w14:textId="77777777" w:rsidR="0096185A" w:rsidRPr="008D0477" w:rsidRDefault="0096185A" w:rsidP="0096185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D41FA96" w14:textId="77777777" w:rsidR="0096185A" w:rsidRPr="008D0477" w:rsidRDefault="0096185A" w:rsidP="0096185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7371014" w14:textId="77777777" w:rsidR="0096185A" w:rsidRPr="008D0477" w:rsidRDefault="0096185A" w:rsidP="0096185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F71105B" w14:textId="7670A2F5" w:rsidR="00BE47BB" w:rsidRPr="008D0477" w:rsidRDefault="0096185A" w:rsidP="0096185A">
            <w:pPr>
              <w:rPr>
                <w:rFonts w:asciiTheme="minorHAnsi" w:hAnsiTheme="minorHAnsi"/>
                <w:sz w:val="22"/>
                <w:szCs w:val="22"/>
              </w:rPr>
            </w:pPr>
            <w:r w:rsidRPr="008D0477">
              <w:rPr>
                <w:rFonts w:asciiTheme="minorHAnsi" w:hAnsiTheme="minorHAnsi"/>
                <w:b/>
                <w:sz w:val="22"/>
                <w:szCs w:val="22"/>
              </w:rPr>
              <w:t>Justification:</w:t>
            </w:r>
          </w:p>
        </w:tc>
        <w:tc>
          <w:tcPr>
            <w:tcW w:w="2824" w:type="dxa"/>
          </w:tcPr>
          <w:p w14:paraId="511760E8" w14:textId="65471BEF" w:rsidR="00BE47BB" w:rsidRPr="008D0477" w:rsidRDefault="001C6375" w:rsidP="00FE24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11</w:t>
            </w:r>
            <w:r w:rsidR="00E16A2E" w:rsidRPr="008D0477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="008D0477" w:rsidRPr="008D047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8D0477" w:rsidRPr="008D0477">
              <w:rPr>
                <w:rFonts w:asciiTheme="minorHAnsi" w:hAnsiTheme="minorHAnsi"/>
                <w:sz w:val="22"/>
                <w:szCs w:val="22"/>
              </w:rPr>
              <w:t xml:space="preserve">Simplify: </w:t>
            </w:r>
          </w:p>
          <w:p w14:paraId="7F8D28EE" w14:textId="720D439E" w:rsidR="008D0477" w:rsidRPr="008D0477" w:rsidRDefault="008D0477" w:rsidP="008D0477">
            <w:pPr>
              <w:rPr>
                <w:rFonts w:asciiTheme="minorHAnsi" w:hAnsiTheme="minorHAnsi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4-2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x+3</m:t>
                    </m:r>
                  </m:e>
                </m:d>
                <m:r>
                  <w:rPr>
                    <w:rFonts w:ascii="Cambria Math" w:hAnsi="Cambria Math"/>
                    <w:sz w:val="22"/>
                    <w:szCs w:val="22"/>
                  </w:rPr>
                  <m:t>+5x</m:t>
                </m:r>
              </m:oMath>
            </m:oMathPara>
          </w:p>
        </w:tc>
        <w:tc>
          <w:tcPr>
            <w:tcW w:w="2824" w:type="dxa"/>
          </w:tcPr>
          <w:p w14:paraId="3D01630E" w14:textId="0BECA31F" w:rsidR="00BE47BB" w:rsidRDefault="001C6375" w:rsidP="001C63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12</w:t>
            </w:r>
            <w:r w:rsidR="00E16A2E" w:rsidRPr="008D0477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="008D0477" w:rsidRPr="008D047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Determine if the graph </w:t>
            </w:r>
            <w:r w:rsidR="00AF502E">
              <w:rPr>
                <w:rFonts w:asciiTheme="minorHAnsi" w:hAnsiTheme="minorHAnsi"/>
                <w:sz w:val="22"/>
                <w:szCs w:val="22"/>
              </w:rPr>
              <w:t>below represents y as a function of x</w:t>
            </w:r>
          </w:p>
          <w:p w14:paraId="7941E7C0" w14:textId="3EB8DC69" w:rsidR="001C6375" w:rsidRDefault="001C6375" w:rsidP="001C63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17BD4A54" wp14:editId="7DA14C65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128905</wp:posOffset>
                  </wp:positionV>
                  <wp:extent cx="1276350" cy="1276350"/>
                  <wp:effectExtent l="0" t="0" r="0" b="0"/>
                  <wp:wrapNone/>
                  <wp:docPr id="15" name="Picture 15" descr="http://dl.uncw.edu/digilib/mathematics/algebra/mat111hb/functions/graphs/sidequa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l.uncw.edu/digilib/mathematics/algebra/mat111hb/functions/graphs/sidequa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345" cy="127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68234D" w14:textId="24E9F716" w:rsidR="001C6375" w:rsidRPr="008D0477" w:rsidRDefault="001C6375" w:rsidP="001C63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7BFB9DE" w14:textId="08ED859E" w:rsidR="00985BFC" w:rsidRPr="002E086E" w:rsidRDefault="00985BFC" w:rsidP="00FE242B">
      <w:pPr>
        <w:rPr>
          <w:rFonts w:asciiTheme="minorHAnsi" w:hAnsiTheme="minorHAnsi"/>
          <w:sz w:val="20"/>
          <w:szCs w:val="20"/>
        </w:rPr>
      </w:pPr>
    </w:p>
    <w:sectPr w:rsidR="00985BFC" w:rsidRPr="002E086E" w:rsidSect="00330A23">
      <w:headerReference w:type="first" r:id="rId18"/>
      <w:pgSz w:w="12240" w:h="15840"/>
      <w:pgMar w:top="450" w:right="630" w:bottom="180" w:left="540" w:header="270" w:footer="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F32F75" w14:textId="77777777" w:rsidR="00BB3D4E" w:rsidRDefault="00BB3D4E" w:rsidP="00281E50">
      <w:r>
        <w:separator/>
      </w:r>
    </w:p>
  </w:endnote>
  <w:endnote w:type="continuationSeparator" w:id="0">
    <w:p w14:paraId="4238215A" w14:textId="77777777" w:rsidR="00BB3D4E" w:rsidRDefault="00BB3D4E" w:rsidP="00281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CC5E3" w14:textId="77777777" w:rsidR="00BB3D4E" w:rsidRDefault="00BB3D4E" w:rsidP="00281E50">
      <w:r>
        <w:separator/>
      </w:r>
    </w:p>
  </w:footnote>
  <w:footnote w:type="continuationSeparator" w:id="0">
    <w:p w14:paraId="5C196C2C" w14:textId="77777777" w:rsidR="00BB3D4E" w:rsidRDefault="00BB3D4E" w:rsidP="00281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77" w:type="pct"/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9925"/>
      <w:gridCol w:w="1549"/>
    </w:tblGrid>
    <w:tr w:rsidR="007F0F68" w:rsidRPr="00D14722" w14:paraId="035E3AC6" w14:textId="77777777" w:rsidTr="00501027">
      <w:trPr>
        <w:trHeight w:val="468"/>
      </w:trPr>
      <w:tc>
        <w:tcPr>
          <w:tcW w:w="4325" w:type="pct"/>
          <w:tcBorders>
            <w:bottom w:val="single" w:sz="4" w:space="0" w:color="auto"/>
          </w:tcBorders>
          <w:vAlign w:val="bottom"/>
        </w:tcPr>
        <w:p w14:paraId="4C44C5BA" w14:textId="57B2D2E2" w:rsidR="000B7161" w:rsidRDefault="007F0F68" w:rsidP="000B7161">
          <w:pPr>
            <w:tabs>
              <w:tab w:val="center" w:pos="4680"/>
              <w:tab w:val="right" w:pos="9360"/>
            </w:tabs>
            <w:jc w:val="right"/>
            <w:rPr>
              <w:rFonts w:ascii="Calibri" w:eastAsia="Calibri" w:hAnsi="Calibri"/>
              <w:b/>
              <w:bCs/>
              <w:color w:val="000000"/>
              <w:sz w:val="22"/>
              <w:szCs w:val="22"/>
            </w:rPr>
          </w:pPr>
          <w:r w:rsidRPr="00D14722">
            <w:rPr>
              <w:rFonts w:ascii="Calibri" w:eastAsia="Calibri" w:hAnsi="Calibri"/>
              <w:b/>
              <w:bCs/>
              <w:color w:val="000000"/>
              <w:sz w:val="22"/>
              <w:szCs w:val="22"/>
            </w:rPr>
            <w:t>Name: _________________________</w:t>
          </w:r>
          <w:r w:rsidR="000B7161">
            <w:rPr>
              <w:rFonts w:ascii="Calibri" w:eastAsia="Calibri" w:hAnsi="Calibri"/>
              <w:b/>
              <w:bCs/>
              <w:color w:val="000000"/>
              <w:sz w:val="22"/>
              <w:szCs w:val="22"/>
            </w:rPr>
            <w:t xml:space="preserve">___________     </w:t>
          </w:r>
          <w:proofErr w:type="spellStart"/>
          <w:r w:rsidR="000B7161">
            <w:rPr>
              <w:rFonts w:ascii="Calibri" w:eastAsia="Calibri" w:hAnsi="Calibri"/>
              <w:b/>
              <w:bCs/>
              <w:color w:val="000000"/>
              <w:sz w:val="22"/>
              <w:szCs w:val="22"/>
            </w:rPr>
            <w:t>Pd</w:t>
          </w:r>
          <w:proofErr w:type="spellEnd"/>
          <w:r w:rsidR="000B7161">
            <w:rPr>
              <w:rFonts w:ascii="Calibri" w:eastAsia="Calibri" w:hAnsi="Calibri"/>
              <w:b/>
              <w:bCs/>
              <w:color w:val="000000"/>
              <w:sz w:val="22"/>
              <w:szCs w:val="22"/>
            </w:rPr>
            <w:t xml:space="preserve">:   </w:t>
          </w:r>
          <w:r w:rsidR="00C63CC1">
            <w:rPr>
              <w:rFonts w:ascii="Calibri" w:eastAsia="Calibri" w:hAnsi="Calibri"/>
              <w:b/>
              <w:bCs/>
              <w:color w:val="000000"/>
              <w:sz w:val="22"/>
              <w:szCs w:val="22"/>
            </w:rPr>
            <w:t xml:space="preserve">2  </w:t>
          </w:r>
          <w:r w:rsidR="001C6375">
            <w:rPr>
              <w:rFonts w:ascii="Calibri" w:eastAsia="Calibri" w:hAnsi="Calibri"/>
              <w:b/>
              <w:bCs/>
              <w:color w:val="000000"/>
              <w:sz w:val="22"/>
              <w:szCs w:val="22"/>
            </w:rPr>
            <w:t xml:space="preserve">  3   4</w:t>
          </w:r>
          <w:r w:rsidRPr="00D14722">
            <w:rPr>
              <w:rFonts w:ascii="Calibri" w:eastAsia="Calibri" w:hAnsi="Calibri"/>
              <w:b/>
              <w:bCs/>
              <w:color w:val="000000"/>
              <w:sz w:val="22"/>
              <w:szCs w:val="22"/>
            </w:rPr>
            <w:t xml:space="preserve">   6   7</w:t>
          </w:r>
          <w:r w:rsidR="000B7161">
            <w:rPr>
              <w:rFonts w:ascii="Calibri" w:eastAsia="Calibri" w:hAnsi="Calibri"/>
              <w:b/>
              <w:bCs/>
              <w:color w:val="000000"/>
              <w:sz w:val="22"/>
              <w:szCs w:val="22"/>
            </w:rPr>
            <w:t xml:space="preserve">  8</w:t>
          </w:r>
          <w:r w:rsidR="00C63CC1">
            <w:rPr>
              <w:rFonts w:ascii="Calibri" w:eastAsia="Calibri" w:hAnsi="Calibri"/>
              <w:b/>
              <w:bCs/>
              <w:color w:val="000000"/>
              <w:sz w:val="22"/>
              <w:szCs w:val="22"/>
            </w:rPr>
            <w:t xml:space="preserve">     D</w:t>
          </w:r>
          <w:r w:rsidRPr="00D14722">
            <w:rPr>
              <w:rFonts w:ascii="Calibri" w:eastAsia="Calibri" w:hAnsi="Calibri"/>
              <w:b/>
              <w:bCs/>
              <w:color w:val="000000"/>
              <w:sz w:val="22"/>
              <w:szCs w:val="22"/>
            </w:rPr>
            <w:t>a</w:t>
          </w:r>
          <w:r w:rsidR="000B7161">
            <w:rPr>
              <w:rFonts w:ascii="Calibri" w:eastAsia="Calibri" w:hAnsi="Calibri"/>
              <w:b/>
              <w:bCs/>
              <w:color w:val="000000"/>
              <w:sz w:val="22"/>
              <w:szCs w:val="22"/>
            </w:rPr>
            <w:t>te: ________________</w:t>
          </w:r>
        </w:p>
        <w:p w14:paraId="373BD107" w14:textId="093B8AB4" w:rsidR="007F0F68" w:rsidRPr="00D14722" w:rsidRDefault="000B7161" w:rsidP="000B7161">
          <w:pPr>
            <w:tabs>
              <w:tab w:val="center" w:pos="4680"/>
              <w:tab w:val="right" w:pos="9360"/>
            </w:tabs>
            <w:jc w:val="right"/>
            <w:rPr>
              <w:rFonts w:ascii="Calibri" w:eastAsia="Calibri" w:hAnsi="Calibri"/>
              <w:b/>
              <w:bCs/>
              <w:color w:val="000000"/>
              <w:sz w:val="22"/>
              <w:szCs w:val="22"/>
            </w:rPr>
          </w:pPr>
          <w:r>
            <w:rPr>
              <w:rFonts w:ascii="Calibri" w:eastAsia="Calibri" w:hAnsi="Calibri"/>
              <w:b/>
              <w:bCs/>
              <w:color w:val="000000"/>
              <w:sz w:val="22"/>
              <w:szCs w:val="22"/>
            </w:rPr>
            <w:t>[Unit 2</w:t>
          </w:r>
          <w:r w:rsidR="007F0F68" w:rsidRPr="00D14722">
            <w:rPr>
              <w:rFonts w:ascii="Calibri" w:eastAsia="Calibri" w:hAnsi="Calibri"/>
              <w:b/>
              <w:bCs/>
              <w:color w:val="000000"/>
              <w:sz w:val="22"/>
              <w:szCs w:val="22"/>
            </w:rPr>
            <w:t xml:space="preserve"> </w:t>
          </w:r>
          <w:r w:rsidR="00EB173E">
            <w:rPr>
              <w:rFonts w:ascii="Calibri" w:eastAsia="Calibri" w:hAnsi="Calibri"/>
              <w:b/>
              <w:bCs/>
              <w:color w:val="000000"/>
              <w:sz w:val="22"/>
              <w:szCs w:val="22"/>
            </w:rPr>
            <w:t>–</w:t>
          </w:r>
          <w:r w:rsidR="007F0F68" w:rsidRPr="00D14722">
            <w:rPr>
              <w:rFonts w:ascii="Calibri" w:eastAsia="Calibri" w:hAnsi="Calibri"/>
              <w:b/>
              <w:bCs/>
              <w:color w:val="000000"/>
              <w:sz w:val="22"/>
              <w:szCs w:val="22"/>
            </w:rPr>
            <w:t xml:space="preserve"> </w:t>
          </w:r>
          <w:r w:rsidR="00EB173E">
            <w:rPr>
              <w:rFonts w:ascii="Calibri" w:eastAsia="Calibri" w:hAnsi="Calibri"/>
              <w:b/>
              <w:bCs/>
              <w:color w:val="000000"/>
              <w:sz w:val="22"/>
              <w:szCs w:val="22"/>
            </w:rPr>
            <w:t>Introduction to Functions</w:t>
          </w:r>
          <w:r w:rsidR="007F0F68" w:rsidRPr="00D14722">
            <w:rPr>
              <w:rFonts w:ascii="Calibri" w:eastAsia="Calibri" w:hAnsi="Calibri"/>
              <w:b/>
              <w:bCs/>
              <w:color w:val="000000"/>
              <w:sz w:val="22"/>
              <w:szCs w:val="22"/>
            </w:rPr>
            <w:t xml:space="preserve">: </w:t>
          </w:r>
          <w:r w:rsidR="00C63CC1">
            <w:rPr>
              <w:rFonts w:ascii="Calibri" w:eastAsia="Calibri" w:hAnsi="Calibri"/>
              <w:b/>
              <w:bCs/>
              <w:color w:val="000000"/>
              <w:sz w:val="22"/>
              <w:szCs w:val="22"/>
            </w:rPr>
            <w:t xml:space="preserve">Lesson </w:t>
          </w:r>
          <w:r>
            <w:rPr>
              <w:rFonts w:ascii="Calibri" w:eastAsia="Calibri" w:hAnsi="Calibri"/>
              <w:b/>
              <w:bCs/>
              <w:color w:val="000000"/>
              <w:sz w:val="22"/>
              <w:szCs w:val="22"/>
            </w:rPr>
            <w:t>1</w:t>
          </w:r>
          <w:r w:rsidR="007F0F68" w:rsidRPr="00D14722">
            <w:rPr>
              <w:rFonts w:ascii="Calibri" w:eastAsia="Calibri" w:hAnsi="Calibri"/>
              <w:b/>
              <w:bCs/>
              <w:color w:val="000000"/>
              <w:sz w:val="22"/>
              <w:szCs w:val="22"/>
            </w:rPr>
            <w:t xml:space="preserve">]                                           </w:t>
          </w:r>
        </w:p>
      </w:tc>
      <w:tc>
        <w:tcPr>
          <w:tcW w:w="675" w:type="pct"/>
          <w:tcBorders>
            <w:bottom w:val="single" w:sz="4" w:space="0" w:color="943634"/>
          </w:tcBorders>
          <w:shd w:val="clear" w:color="auto" w:fill="943634"/>
          <w:vAlign w:val="center"/>
        </w:tcPr>
        <w:p w14:paraId="748A940A" w14:textId="68197182" w:rsidR="007F0F68" w:rsidRPr="00D14722" w:rsidRDefault="000B7161" w:rsidP="00E321C0">
          <w:pPr>
            <w:tabs>
              <w:tab w:val="center" w:pos="4680"/>
              <w:tab w:val="right" w:pos="9360"/>
            </w:tabs>
            <w:jc w:val="center"/>
            <w:rPr>
              <w:rFonts w:ascii="Calibri" w:eastAsia="Calibri" w:hAnsi="Calibri"/>
              <w:b/>
              <w:color w:val="FFFFFF"/>
              <w:sz w:val="22"/>
              <w:szCs w:val="22"/>
            </w:rPr>
          </w:pPr>
          <w:r>
            <w:rPr>
              <w:rFonts w:ascii="Calibri" w:eastAsia="Calibri" w:hAnsi="Calibri"/>
              <w:b/>
              <w:color w:val="FFFFFF"/>
              <w:sz w:val="40"/>
              <w:szCs w:val="22"/>
            </w:rPr>
            <w:t>1</w:t>
          </w:r>
        </w:p>
      </w:tc>
    </w:tr>
  </w:tbl>
  <w:p w14:paraId="51016A36" w14:textId="77777777" w:rsidR="007F0F68" w:rsidRPr="007F0F68" w:rsidRDefault="007F0F68" w:rsidP="007F0F68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C00"/>
    <w:multiLevelType w:val="hybridMultilevel"/>
    <w:tmpl w:val="A810E9B2"/>
    <w:lvl w:ilvl="0" w:tplc="D8968E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E98D78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9FA647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8E8C42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17C883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0E075F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9F6854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CDA689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84EB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2683C"/>
    <w:multiLevelType w:val="hybridMultilevel"/>
    <w:tmpl w:val="B6E63BD4"/>
    <w:lvl w:ilvl="0" w:tplc="1284AC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562B1"/>
    <w:multiLevelType w:val="hybridMultilevel"/>
    <w:tmpl w:val="8CD0A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C182B"/>
    <w:multiLevelType w:val="hybridMultilevel"/>
    <w:tmpl w:val="F042DE64"/>
    <w:lvl w:ilvl="0" w:tplc="DFEE29B8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A0EB6"/>
    <w:multiLevelType w:val="hybridMultilevel"/>
    <w:tmpl w:val="7494A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B0C39"/>
    <w:multiLevelType w:val="hybridMultilevel"/>
    <w:tmpl w:val="2D56B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04B8D"/>
    <w:multiLevelType w:val="hybridMultilevel"/>
    <w:tmpl w:val="8138E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D47DB"/>
    <w:multiLevelType w:val="hybridMultilevel"/>
    <w:tmpl w:val="A0545B42"/>
    <w:lvl w:ilvl="0" w:tplc="04AEC8CA">
      <w:start w:val="1"/>
      <w:numFmt w:val="decimal"/>
      <w:lvlText w:val="%1."/>
      <w:lvlJc w:val="left"/>
      <w:pPr>
        <w:ind w:left="-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25" w:hanging="360"/>
      </w:pPr>
    </w:lvl>
    <w:lvl w:ilvl="2" w:tplc="0409001B" w:tentative="1">
      <w:start w:val="1"/>
      <w:numFmt w:val="lowerRoman"/>
      <w:lvlText w:val="%3."/>
      <w:lvlJc w:val="right"/>
      <w:pPr>
        <w:ind w:left="495" w:hanging="180"/>
      </w:pPr>
    </w:lvl>
    <w:lvl w:ilvl="3" w:tplc="0409000F" w:tentative="1">
      <w:start w:val="1"/>
      <w:numFmt w:val="decimal"/>
      <w:lvlText w:val="%4."/>
      <w:lvlJc w:val="left"/>
      <w:pPr>
        <w:ind w:left="1215" w:hanging="360"/>
      </w:pPr>
    </w:lvl>
    <w:lvl w:ilvl="4" w:tplc="04090019" w:tentative="1">
      <w:start w:val="1"/>
      <w:numFmt w:val="lowerLetter"/>
      <w:lvlText w:val="%5."/>
      <w:lvlJc w:val="left"/>
      <w:pPr>
        <w:ind w:left="1935" w:hanging="360"/>
      </w:pPr>
    </w:lvl>
    <w:lvl w:ilvl="5" w:tplc="0409001B" w:tentative="1">
      <w:start w:val="1"/>
      <w:numFmt w:val="lowerRoman"/>
      <w:lvlText w:val="%6."/>
      <w:lvlJc w:val="right"/>
      <w:pPr>
        <w:ind w:left="2655" w:hanging="180"/>
      </w:pPr>
    </w:lvl>
    <w:lvl w:ilvl="6" w:tplc="0409000F" w:tentative="1">
      <w:start w:val="1"/>
      <w:numFmt w:val="decimal"/>
      <w:lvlText w:val="%7."/>
      <w:lvlJc w:val="left"/>
      <w:pPr>
        <w:ind w:left="3375" w:hanging="360"/>
      </w:pPr>
    </w:lvl>
    <w:lvl w:ilvl="7" w:tplc="04090019" w:tentative="1">
      <w:start w:val="1"/>
      <w:numFmt w:val="lowerLetter"/>
      <w:lvlText w:val="%8."/>
      <w:lvlJc w:val="left"/>
      <w:pPr>
        <w:ind w:left="4095" w:hanging="360"/>
      </w:pPr>
    </w:lvl>
    <w:lvl w:ilvl="8" w:tplc="0409001B" w:tentative="1">
      <w:start w:val="1"/>
      <w:numFmt w:val="lowerRoman"/>
      <w:lvlText w:val="%9."/>
      <w:lvlJc w:val="right"/>
      <w:pPr>
        <w:ind w:left="4815" w:hanging="180"/>
      </w:pPr>
    </w:lvl>
  </w:abstractNum>
  <w:abstractNum w:abstractNumId="8">
    <w:nsid w:val="6A5A5557"/>
    <w:multiLevelType w:val="hybridMultilevel"/>
    <w:tmpl w:val="32FC6A84"/>
    <w:lvl w:ilvl="0" w:tplc="FEB406E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E24"/>
    <w:rsid w:val="00016228"/>
    <w:rsid w:val="000345C3"/>
    <w:rsid w:val="000647EE"/>
    <w:rsid w:val="0008157C"/>
    <w:rsid w:val="000831E8"/>
    <w:rsid w:val="00086C77"/>
    <w:rsid w:val="000B7161"/>
    <w:rsid w:val="000C4F9C"/>
    <w:rsid w:val="000C5F79"/>
    <w:rsid w:val="000E5DD6"/>
    <w:rsid w:val="00157D96"/>
    <w:rsid w:val="001923FE"/>
    <w:rsid w:val="001B220D"/>
    <w:rsid w:val="001C350E"/>
    <w:rsid w:val="001C6375"/>
    <w:rsid w:val="001E1B84"/>
    <w:rsid w:val="001E4D86"/>
    <w:rsid w:val="00210F83"/>
    <w:rsid w:val="002138B5"/>
    <w:rsid w:val="00223C20"/>
    <w:rsid w:val="00230077"/>
    <w:rsid w:val="0023223C"/>
    <w:rsid w:val="002525DB"/>
    <w:rsid w:val="00254C72"/>
    <w:rsid w:val="00255D07"/>
    <w:rsid w:val="00271E9F"/>
    <w:rsid w:val="00281E50"/>
    <w:rsid w:val="00291A03"/>
    <w:rsid w:val="00292D26"/>
    <w:rsid w:val="002A4AED"/>
    <w:rsid w:val="002C4D3A"/>
    <w:rsid w:val="002C5942"/>
    <w:rsid w:val="002E086E"/>
    <w:rsid w:val="002F5EC8"/>
    <w:rsid w:val="00306E26"/>
    <w:rsid w:val="003118C5"/>
    <w:rsid w:val="003151BF"/>
    <w:rsid w:val="00330A23"/>
    <w:rsid w:val="0038138F"/>
    <w:rsid w:val="003A71BC"/>
    <w:rsid w:val="003B0B5B"/>
    <w:rsid w:val="00427FCC"/>
    <w:rsid w:val="00436E9B"/>
    <w:rsid w:val="00461EEA"/>
    <w:rsid w:val="00473646"/>
    <w:rsid w:val="004765B0"/>
    <w:rsid w:val="00485B9D"/>
    <w:rsid w:val="0049058E"/>
    <w:rsid w:val="00493D23"/>
    <w:rsid w:val="004A0C46"/>
    <w:rsid w:val="004D0B74"/>
    <w:rsid w:val="004D7039"/>
    <w:rsid w:val="004D76A8"/>
    <w:rsid w:val="004F4097"/>
    <w:rsid w:val="00501027"/>
    <w:rsid w:val="0051247D"/>
    <w:rsid w:val="00546EFE"/>
    <w:rsid w:val="00555E49"/>
    <w:rsid w:val="00563DE0"/>
    <w:rsid w:val="0056664F"/>
    <w:rsid w:val="005871F8"/>
    <w:rsid w:val="005A5AC7"/>
    <w:rsid w:val="005A6E9B"/>
    <w:rsid w:val="005B10E3"/>
    <w:rsid w:val="005C0664"/>
    <w:rsid w:val="005C6CA2"/>
    <w:rsid w:val="005C7A9F"/>
    <w:rsid w:val="00615508"/>
    <w:rsid w:val="00633B17"/>
    <w:rsid w:val="0064005D"/>
    <w:rsid w:val="00657A3B"/>
    <w:rsid w:val="006A2BC5"/>
    <w:rsid w:val="006B15F3"/>
    <w:rsid w:val="006C681F"/>
    <w:rsid w:val="00716EAB"/>
    <w:rsid w:val="0072660D"/>
    <w:rsid w:val="0075309A"/>
    <w:rsid w:val="0076380E"/>
    <w:rsid w:val="0076634E"/>
    <w:rsid w:val="0077446C"/>
    <w:rsid w:val="00776838"/>
    <w:rsid w:val="0078383F"/>
    <w:rsid w:val="0079129B"/>
    <w:rsid w:val="007919A7"/>
    <w:rsid w:val="007B35B6"/>
    <w:rsid w:val="007B553C"/>
    <w:rsid w:val="007F0F68"/>
    <w:rsid w:val="00801F88"/>
    <w:rsid w:val="00807BD0"/>
    <w:rsid w:val="00811C03"/>
    <w:rsid w:val="00817F3E"/>
    <w:rsid w:val="00843685"/>
    <w:rsid w:val="0086582B"/>
    <w:rsid w:val="00887A55"/>
    <w:rsid w:val="008914EB"/>
    <w:rsid w:val="00896172"/>
    <w:rsid w:val="008D0477"/>
    <w:rsid w:val="00910392"/>
    <w:rsid w:val="00914691"/>
    <w:rsid w:val="00933AEC"/>
    <w:rsid w:val="009364B8"/>
    <w:rsid w:val="00937347"/>
    <w:rsid w:val="00937C1C"/>
    <w:rsid w:val="00940DF2"/>
    <w:rsid w:val="009519B2"/>
    <w:rsid w:val="00960488"/>
    <w:rsid w:val="0096185A"/>
    <w:rsid w:val="00980986"/>
    <w:rsid w:val="00985BFC"/>
    <w:rsid w:val="009A34F5"/>
    <w:rsid w:val="009A7D1D"/>
    <w:rsid w:val="009C76F4"/>
    <w:rsid w:val="009D0870"/>
    <w:rsid w:val="009E15B3"/>
    <w:rsid w:val="009F4C32"/>
    <w:rsid w:val="00A056B7"/>
    <w:rsid w:val="00A3657B"/>
    <w:rsid w:val="00A5378B"/>
    <w:rsid w:val="00A54816"/>
    <w:rsid w:val="00A56673"/>
    <w:rsid w:val="00A7633A"/>
    <w:rsid w:val="00A91025"/>
    <w:rsid w:val="00AA0BB6"/>
    <w:rsid w:val="00AA1671"/>
    <w:rsid w:val="00AA327A"/>
    <w:rsid w:val="00AA665E"/>
    <w:rsid w:val="00AD1734"/>
    <w:rsid w:val="00AF502E"/>
    <w:rsid w:val="00AF710A"/>
    <w:rsid w:val="00B70D18"/>
    <w:rsid w:val="00B77B64"/>
    <w:rsid w:val="00BB3D4E"/>
    <w:rsid w:val="00BC7C66"/>
    <w:rsid w:val="00BD1FC4"/>
    <w:rsid w:val="00BD59C4"/>
    <w:rsid w:val="00BE47BB"/>
    <w:rsid w:val="00C1245D"/>
    <w:rsid w:val="00C176F5"/>
    <w:rsid w:val="00C21040"/>
    <w:rsid w:val="00C361C1"/>
    <w:rsid w:val="00C474CE"/>
    <w:rsid w:val="00C62763"/>
    <w:rsid w:val="00C63CC1"/>
    <w:rsid w:val="00C66E24"/>
    <w:rsid w:val="00C746D3"/>
    <w:rsid w:val="00C81AAA"/>
    <w:rsid w:val="00CB35E7"/>
    <w:rsid w:val="00CC7DC8"/>
    <w:rsid w:val="00CD5EB0"/>
    <w:rsid w:val="00CD7A50"/>
    <w:rsid w:val="00CE0E26"/>
    <w:rsid w:val="00CE711F"/>
    <w:rsid w:val="00CF7905"/>
    <w:rsid w:val="00D02AAA"/>
    <w:rsid w:val="00D0524A"/>
    <w:rsid w:val="00D14722"/>
    <w:rsid w:val="00D232E6"/>
    <w:rsid w:val="00D55B4A"/>
    <w:rsid w:val="00D6480D"/>
    <w:rsid w:val="00D668B3"/>
    <w:rsid w:val="00D80386"/>
    <w:rsid w:val="00DA3E33"/>
    <w:rsid w:val="00DC15C6"/>
    <w:rsid w:val="00DC78DA"/>
    <w:rsid w:val="00DD5A57"/>
    <w:rsid w:val="00DF067F"/>
    <w:rsid w:val="00DF1011"/>
    <w:rsid w:val="00E16A2E"/>
    <w:rsid w:val="00E31256"/>
    <w:rsid w:val="00E31FA4"/>
    <w:rsid w:val="00E51EA3"/>
    <w:rsid w:val="00E74034"/>
    <w:rsid w:val="00EA73BC"/>
    <w:rsid w:val="00EB173E"/>
    <w:rsid w:val="00EE17F4"/>
    <w:rsid w:val="00EE72BD"/>
    <w:rsid w:val="00F275CE"/>
    <w:rsid w:val="00F55F16"/>
    <w:rsid w:val="00F576EE"/>
    <w:rsid w:val="00F668A0"/>
    <w:rsid w:val="00FE242B"/>
    <w:rsid w:val="00FE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CA0D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86582B"/>
    <w:rPr>
      <w:i/>
      <w:iCs/>
    </w:rPr>
  </w:style>
  <w:style w:type="paragraph" w:styleId="Header">
    <w:name w:val="header"/>
    <w:basedOn w:val="Normal"/>
    <w:link w:val="HeaderChar"/>
    <w:rsid w:val="00281E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81E50"/>
    <w:rPr>
      <w:sz w:val="24"/>
      <w:szCs w:val="24"/>
    </w:rPr>
  </w:style>
  <w:style w:type="paragraph" w:styleId="Footer">
    <w:name w:val="footer"/>
    <w:basedOn w:val="Normal"/>
    <w:link w:val="FooterChar"/>
    <w:rsid w:val="00281E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81E50"/>
    <w:rPr>
      <w:sz w:val="24"/>
      <w:szCs w:val="24"/>
    </w:rPr>
  </w:style>
  <w:style w:type="table" w:styleId="TableGrid">
    <w:name w:val="Table Grid"/>
    <w:basedOn w:val="TableNormal"/>
    <w:uiPriority w:val="59"/>
    <w:rsid w:val="00D1472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80386"/>
    <w:rPr>
      <w:color w:val="808080"/>
    </w:rPr>
  </w:style>
  <w:style w:type="paragraph" w:styleId="BalloonText">
    <w:name w:val="Balloon Text"/>
    <w:basedOn w:val="Normal"/>
    <w:link w:val="BalloonTextChar"/>
    <w:rsid w:val="00D80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03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6CA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BB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86582B"/>
    <w:rPr>
      <w:i/>
      <w:iCs/>
    </w:rPr>
  </w:style>
  <w:style w:type="paragraph" w:styleId="Header">
    <w:name w:val="header"/>
    <w:basedOn w:val="Normal"/>
    <w:link w:val="HeaderChar"/>
    <w:rsid w:val="00281E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81E50"/>
    <w:rPr>
      <w:sz w:val="24"/>
      <w:szCs w:val="24"/>
    </w:rPr>
  </w:style>
  <w:style w:type="paragraph" w:styleId="Footer">
    <w:name w:val="footer"/>
    <w:basedOn w:val="Normal"/>
    <w:link w:val="FooterChar"/>
    <w:rsid w:val="00281E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81E50"/>
    <w:rPr>
      <w:sz w:val="24"/>
      <w:szCs w:val="24"/>
    </w:rPr>
  </w:style>
  <w:style w:type="table" w:styleId="TableGrid">
    <w:name w:val="Table Grid"/>
    <w:basedOn w:val="TableNormal"/>
    <w:uiPriority w:val="59"/>
    <w:rsid w:val="00D1472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80386"/>
    <w:rPr>
      <w:color w:val="808080"/>
    </w:rPr>
  </w:style>
  <w:style w:type="paragraph" w:styleId="BalloonText">
    <w:name w:val="Balloon Text"/>
    <w:basedOn w:val="Normal"/>
    <w:link w:val="BalloonTextChar"/>
    <w:rsid w:val="00D80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03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6CA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B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2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4522">
          <w:marLeft w:val="79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689C2-CDED-456D-9A13-91E5EC68D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Name_____________________________________Period________Date____________</vt:lpstr>
    </vt:vector>
  </TitlesOfParts>
  <Company>Dallas ISD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Name_____________________________________Period________Date____________</dc:title>
  <dc:creator>Dallas ISD</dc:creator>
  <cp:lastModifiedBy>AISD Employee</cp:lastModifiedBy>
  <cp:revision>2</cp:revision>
  <cp:lastPrinted>2013-09-20T13:00:00Z</cp:lastPrinted>
  <dcterms:created xsi:type="dcterms:W3CDTF">2015-09-29T23:18:00Z</dcterms:created>
  <dcterms:modified xsi:type="dcterms:W3CDTF">2015-09-29T23:18:00Z</dcterms:modified>
</cp:coreProperties>
</file>